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9" w:rsidRPr="00EF332A" w:rsidRDefault="002B5249" w:rsidP="0085233D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>Załącznik nr 3</w:t>
      </w:r>
    </w:p>
    <w:p w:rsidR="002B5249" w:rsidRPr="00EF332A" w:rsidRDefault="002B5249" w:rsidP="0085233D">
      <w:pPr>
        <w:spacing w:after="0" w:line="240" w:lineRule="auto"/>
        <w:ind w:left="6660"/>
        <w:rPr>
          <w:rFonts w:ascii="Times New Roman" w:hAnsi="Times New Roman"/>
          <w:b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 xml:space="preserve">do Konkursu Ofert </w:t>
      </w:r>
    </w:p>
    <w:p w:rsidR="002B5249" w:rsidRPr="00EF332A" w:rsidRDefault="002B5249" w:rsidP="0085233D">
      <w:pPr>
        <w:ind w:left="6660"/>
        <w:rPr>
          <w:rFonts w:ascii="Times New Roman" w:hAnsi="Times New Roman"/>
          <w:sz w:val="24"/>
          <w:szCs w:val="24"/>
        </w:rPr>
      </w:pPr>
      <w:r w:rsidRPr="00EF332A">
        <w:rPr>
          <w:rFonts w:ascii="Times New Roman" w:hAnsi="Times New Roman"/>
          <w:b/>
          <w:sz w:val="24"/>
          <w:szCs w:val="24"/>
        </w:rPr>
        <w:t>nr WIN.7011.</w:t>
      </w:r>
      <w:r w:rsidR="00E35DCE">
        <w:rPr>
          <w:rFonts w:ascii="Times New Roman" w:hAnsi="Times New Roman"/>
          <w:b/>
          <w:sz w:val="24"/>
          <w:szCs w:val="24"/>
        </w:rPr>
        <w:t>2</w:t>
      </w:r>
      <w:r w:rsidRPr="00EF332A">
        <w:rPr>
          <w:rFonts w:ascii="Times New Roman" w:hAnsi="Times New Roman"/>
          <w:b/>
          <w:sz w:val="24"/>
          <w:szCs w:val="24"/>
        </w:rPr>
        <w:t>.20</w:t>
      </w:r>
      <w:r w:rsidR="00E35DCE">
        <w:rPr>
          <w:rFonts w:ascii="Times New Roman" w:hAnsi="Times New Roman"/>
          <w:b/>
          <w:sz w:val="24"/>
          <w:szCs w:val="24"/>
        </w:rPr>
        <w:t>21</w:t>
      </w:r>
      <w:r w:rsidRPr="00EF332A">
        <w:rPr>
          <w:rFonts w:ascii="Times New Roman" w:hAnsi="Times New Roman"/>
          <w:b/>
          <w:sz w:val="24"/>
          <w:szCs w:val="24"/>
        </w:rPr>
        <w:t xml:space="preserve">   </w:t>
      </w:r>
    </w:p>
    <w:p w:rsidR="002B5249" w:rsidRPr="00EF332A" w:rsidRDefault="002B5249" w:rsidP="001731E5">
      <w:pPr>
        <w:rPr>
          <w:rFonts w:ascii="Times New Roman" w:hAnsi="Times New Roman"/>
          <w:sz w:val="24"/>
          <w:szCs w:val="24"/>
        </w:rPr>
      </w:pPr>
    </w:p>
    <w:p w:rsidR="00EF332A" w:rsidRPr="00C56BF4" w:rsidRDefault="002B5249" w:rsidP="00E35DCE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56BF4">
        <w:rPr>
          <w:rStyle w:val="st"/>
          <w:rFonts w:ascii="Times New Roman" w:hAnsi="Times New Roman"/>
          <w:sz w:val="24"/>
          <w:szCs w:val="24"/>
        </w:rPr>
        <w:t>Konkurs ofert nr WIN.7011.</w:t>
      </w:r>
      <w:r w:rsidR="00E35DCE" w:rsidRPr="00C56BF4">
        <w:rPr>
          <w:rStyle w:val="st"/>
          <w:rFonts w:ascii="Times New Roman" w:hAnsi="Times New Roman"/>
          <w:sz w:val="24"/>
          <w:szCs w:val="24"/>
        </w:rPr>
        <w:t>2</w:t>
      </w:r>
      <w:r w:rsidRPr="00C56BF4">
        <w:rPr>
          <w:rStyle w:val="st"/>
          <w:rFonts w:ascii="Times New Roman" w:hAnsi="Times New Roman"/>
          <w:sz w:val="24"/>
          <w:szCs w:val="24"/>
        </w:rPr>
        <w:t>.20</w:t>
      </w:r>
      <w:r w:rsidR="00E35DCE" w:rsidRPr="00C56BF4">
        <w:rPr>
          <w:rStyle w:val="st"/>
          <w:rFonts w:ascii="Times New Roman" w:hAnsi="Times New Roman"/>
          <w:sz w:val="24"/>
          <w:szCs w:val="24"/>
        </w:rPr>
        <w:t>21</w:t>
      </w:r>
      <w:r w:rsidRPr="00C56BF4">
        <w:rPr>
          <w:rStyle w:val="st"/>
          <w:rFonts w:ascii="Times New Roman" w:hAnsi="Times New Roman"/>
          <w:sz w:val="24"/>
          <w:szCs w:val="24"/>
        </w:rPr>
        <w:t xml:space="preserve"> na </w:t>
      </w:r>
      <w:r w:rsidR="003674C8" w:rsidRPr="00C56B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 </w:t>
      </w:r>
      <w:r w:rsidR="00E35DCE" w:rsidRPr="00C56BF4">
        <w:rPr>
          <w:rFonts w:ascii="Times New Roman" w:hAnsi="Times New Roman"/>
          <w:sz w:val="24"/>
          <w:szCs w:val="24"/>
        </w:rPr>
        <w:t xml:space="preserve">projektu budowlano wykonawczego dokumentacji projektowo-kosztorysowej zagospodarowania Placu 15 – go Sierpnia </w:t>
      </w:r>
      <w:r w:rsidR="007153FD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E35DCE" w:rsidRPr="00C56BF4">
        <w:rPr>
          <w:rFonts w:ascii="Times New Roman" w:hAnsi="Times New Roman"/>
          <w:sz w:val="24"/>
          <w:szCs w:val="24"/>
        </w:rPr>
        <w:t>w Kobyłce</w:t>
      </w:r>
      <w:r w:rsidR="003674C8" w:rsidRPr="00C56B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F332A" w:rsidRPr="00C56BF4" w:rsidRDefault="00EF332A" w:rsidP="00E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1731E5">
      <w:pPr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Nazwa i adres Wykonawcy</w:t>
      </w:r>
      <w:r w:rsidR="00EF332A" w:rsidRPr="00C56BF4">
        <w:rPr>
          <w:rFonts w:ascii="Times New Roman" w:hAnsi="Times New Roman"/>
          <w:sz w:val="24"/>
          <w:szCs w:val="24"/>
        </w:rPr>
        <w:t>:</w:t>
      </w:r>
    </w:p>
    <w:p w:rsidR="002B5249" w:rsidRPr="00C56BF4" w:rsidRDefault="002B5249" w:rsidP="00EF332A">
      <w:pPr>
        <w:spacing w:line="360" w:lineRule="auto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249" w:rsidRPr="00C56BF4" w:rsidRDefault="002B5249" w:rsidP="001731E5">
      <w:pPr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Wzór tabeli dokumentującej doświadczenie wykonawcy</w:t>
      </w:r>
      <w:r w:rsidR="00EF332A" w:rsidRPr="00C56BF4">
        <w:rPr>
          <w:rFonts w:ascii="Times New Roman" w:hAnsi="Times New Roman"/>
          <w:sz w:val="24"/>
          <w:szCs w:val="24"/>
        </w:rPr>
        <w:t>.</w:t>
      </w:r>
      <w:r w:rsidRPr="00C56B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4"/>
        <w:gridCol w:w="2043"/>
        <w:gridCol w:w="2082"/>
        <w:gridCol w:w="2336"/>
      </w:tblGrid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 xml:space="preserve">Nazwa zamówienia </w:t>
            </w:r>
            <w:r w:rsidRPr="00C56BF4">
              <w:rPr>
                <w:rFonts w:ascii="Times New Roman" w:hAnsi="Times New Roman"/>
                <w:sz w:val="20"/>
                <w:szCs w:val="20"/>
              </w:rPr>
              <w:br/>
              <w:t>i miejsce wykonania</w:t>
            </w: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Przedmioty wykonywanych usług (potwierdzenie spełnienia warunku udziału)</w:t>
            </w: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(dzień/miesiąc/rok)</w:t>
            </w: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F4">
              <w:rPr>
                <w:rFonts w:ascii="Times New Roman" w:hAnsi="Times New Roman"/>
                <w:sz w:val="20"/>
                <w:szCs w:val="20"/>
              </w:rPr>
              <w:t>Dane Zamawiającego</w:t>
            </w: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49" w:rsidRPr="00C56BF4" w:rsidTr="003E5ADE">
        <w:tc>
          <w:tcPr>
            <w:tcW w:w="5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5249" w:rsidRPr="00C56BF4" w:rsidRDefault="002B5249" w:rsidP="003E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249" w:rsidRPr="00C56BF4" w:rsidRDefault="002B5249" w:rsidP="002261CD">
      <w:pPr>
        <w:spacing w:after="0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2261CD">
      <w:pPr>
        <w:spacing w:after="0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W załączeniu:</w:t>
      </w:r>
    </w:p>
    <w:p w:rsidR="002B5249" w:rsidRPr="00C56BF4" w:rsidRDefault="002B5249" w:rsidP="002261C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 xml:space="preserve">Dokumenty potwierdzające należyte wykonanie usług /opracowań wskazanych </w:t>
      </w:r>
      <w:r w:rsidRPr="00C56BF4">
        <w:rPr>
          <w:rFonts w:ascii="Times New Roman" w:hAnsi="Times New Roman"/>
          <w:sz w:val="24"/>
          <w:szCs w:val="24"/>
        </w:rPr>
        <w:br/>
        <w:t>w tabeli</w:t>
      </w:r>
      <w:r w:rsidR="00EF332A" w:rsidRPr="00C56BF4">
        <w:rPr>
          <w:rFonts w:ascii="Times New Roman" w:hAnsi="Times New Roman"/>
          <w:sz w:val="24"/>
          <w:szCs w:val="24"/>
        </w:rPr>
        <w:t>.</w:t>
      </w:r>
    </w:p>
    <w:p w:rsidR="00EF332A" w:rsidRPr="00C56BF4" w:rsidRDefault="00EF332A" w:rsidP="001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249" w:rsidRPr="00C56BF4" w:rsidRDefault="002B5249" w:rsidP="00EF3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BF4">
        <w:rPr>
          <w:rFonts w:ascii="Times New Roman" w:hAnsi="Times New Roman"/>
          <w:sz w:val="24"/>
          <w:szCs w:val="24"/>
        </w:rPr>
        <w:t>Ja niżej podpisany/a, świadomy/a odpowiedzialności karnej za składanie fałszywych zeznań, wynikającej z art. 233 § 1 K.K.</w:t>
      </w:r>
      <w:r w:rsidRPr="00C56B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BF4">
        <w:rPr>
          <w:rFonts w:ascii="Times New Roman" w:hAnsi="Times New Roman"/>
          <w:bCs/>
          <w:sz w:val="24"/>
          <w:szCs w:val="24"/>
        </w:rPr>
        <w:t xml:space="preserve">oświadczam, że dane zawarte w załączniku nr 3 </w:t>
      </w:r>
      <w:r w:rsidR="00EF332A" w:rsidRPr="00C56BF4">
        <w:rPr>
          <w:rFonts w:ascii="Times New Roman" w:hAnsi="Times New Roman"/>
          <w:bCs/>
          <w:sz w:val="24"/>
          <w:szCs w:val="24"/>
        </w:rPr>
        <w:t>do ww. oferty</w:t>
      </w:r>
      <w:r w:rsidRPr="00C56BF4">
        <w:rPr>
          <w:rFonts w:ascii="Times New Roman" w:hAnsi="Times New Roman"/>
          <w:bCs/>
          <w:sz w:val="24"/>
          <w:szCs w:val="24"/>
        </w:rPr>
        <w:t xml:space="preserve"> są prawdziwe.</w:t>
      </w:r>
    </w:p>
    <w:p w:rsidR="00EF332A" w:rsidRDefault="00EF332A" w:rsidP="0085233D">
      <w:pPr>
        <w:ind w:left="6372"/>
        <w:rPr>
          <w:rFonts w:ascii="Times New Roman" w:hAnsi="Times New Roman"/>
          <w:sz w:val="24"/>
          <w:szCs w:val="24"/>
        </w:rPr>
      </w:pPr>
    </w:p>
    <w:p w:rsidR="002B5249" w:rsidRPr="00EF332A" w:rsidRDefault="002B5249" w:rsidP="0085233D">
      <w:pPr>
        <w:ind w:left="6372"/>
        <w:rPr>
          <w:rFonts w:ascii="Times New Roman" w:hAnsi="Times New Roman"/>
          <w:sz w:val="24"/>
          <w:szCs w:val="24"/>
        </w:rPr>
      </w:pPr>
      <w:r w:rsidRPr="00EF3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…………………………</w:t>
      </w:r>
    </w:p>
    <w:p w:rsidR="002B5249" w:rsidRPr="00EF332A" w:rsidRDefault="002B5249" w:rsidP="00484C00">
      <w:pPr>
        <w:ind w:left="6372"/>
        <w:rPr>
          <w:rFonts w:ascii="Times New Roman" w:hAnsi="Times New Roman"/>
          <w:sz w:val="20"/>
          <w:szCs w:val="20"/>
        </w:rPr>
      </w:pPr>
      <w:r w:rsidRPr="00EF332A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2B5249" w:rsidRPr="00EF332A" w:rsidSect="00AA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49" w:rsidRDefault="002B5249" w:rsidP="001B3EA5">
      <w:pPr>
        <w:spacing w:after="0" w:line="240" w:lineRule="auto"/>
      </w:pPr>
      <w:r>
        <w:separator/>
      </w:r>
    </w:p>
  </w:endnote>
  <w:endnote w:type="continuationSeparator" w:id="0">
    <w:p w:rsidR="002B5249" w:rsidRDefault="002B5249" w:rsidP="001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49" w:rsidRDefault="002B5249" w:rsidP="001B3EA5">
      <w:pPr>
        <w:spacing w:after="0" w:line="240" w:lineRule="auto"/>
      </w:pPr>
      <w:r>
        <w:separator/>
      </w:r>
    </w:p>
  </w:footnote>
  <w:footnote w:type="continuationSeparator" w:id="0">
    <w:p w:rsidR="002B5249" w:rsidRDefault="002B5249" w:rsidP="001B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49" w:rsidRDefault="002B5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BF5"/>
    <w:multiLevelType w:val="hybridMultilevel"/>
    <w:tmpl w:val="2074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E00"/>
    <w:multiLevelType w:val="multilevel"/>
    <w:tmpl w:val="F1CCD1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2" w15:restartNumberingAfterBreak="0">
    <w:nsid w:val="0CE13905"/>
    <w:multiLevelType w:val="multilevel"/>
    <w:tmpl w:val="7B8C2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402B22"/>
    <w:multiLevelType w:val="multilevel"/>
    <w:tmpl w:val="92FA2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C05EAC"/>
    <w:multiLevelType w:val="hybridMultilevel"/>
    <w:tmpl w:val="27DA3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7F40CB"/>
    <w:multiLevelType w:val="hybridMultilevel"/>
    <w:tmpl w:val="C5EED9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D2246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A8B6E22"/>
    <w:multiLevelType w:val="multilevel"/>
    <w:tmpl w:val="E8FCB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3FF203D"/>
    <w:multiLevelType w:val="multilevel"/>
    <w:tmpl w:val="CB40D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7A6382F"/>
    <w:multiLevelType w:val="hybridMultilevel"/>
    <w:tmpl w:val="4B7C6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92915"/>
    <w:multiLevelType w:val="hybridMultilevel"/>
    <w:tmpl w:val="A94A11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E55E2"/>
    <w:multiLevelType w:val="multilevel"/>
    <w:tmpl w:val="DA580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F5877F7"/>
    <w:multiLevelType w:val="hybridMultilevel"/>
    <w:tmpl w:val="8254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45258"/>
    <w:multiLevelType w:val="hybridMultilevel"/>
    <w:tmpl w:val="9FBE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C151D"/>
    <w:multiLevelType w:val="hybridMultilevel"/>
    <w:tmpl w:val="4C248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023A8"/>
    <w:multiLevelType w:val="hybridMultilevel"/>
    <w:tmpl w:val="BD248EFE"/>
    <w:lvl w:ilvl="0" w:tplc="D868C7F0">
      <w:start w:val="1"/>
      <w:numFmt w:val="upperRoman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C45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55316"/>
    <w:multiLevelType w:val="hybridMultilevel"/>
    <w:tmpl w:val="626C6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B2667"/>
    <w:multiLevelType w:val="multilevel"/>
    <w:tmpl w:val="06D8F6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8" w15:restartNumberingAfterBreak="0">
    <w:nsid w:val="48785E9B"/>
    <w:multiLevelType w:val="multilevel"/>
    <w:tmpl w:val="5DB0C4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19" w15:restartNumberingAfterBreak="0">
    <w:nsid w:val="4FB87975"/>
    <w:multiLevelType w:val="hybridMultilevel"/>
    <w:tmpl w:val="8F24FC9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B5C27B5"/>
    <w:multiLevelType w:val="hybridMultilevel"/>
    <w:tmpl w:val="63CCF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6F683C"/>
    <w:multiLevelType w:val="hybridMultilevel"/>
    <w:tmpl w:val="1D3A8D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C305A47"/>
    <w:multiLevelType w:val="multilevel"/>
    <w:tmpl w:val="5246B4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DA54B03"/>
    <w:multiLevelType w:val="hybridMultilevel"/>
    <w:tmpl w:val="D7AA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81416"/>
    <w:multiLevelType w:val="hybridMultilevel"/>
    <w:tmpl w:val="908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525CE0"/>
    <w:multiLevelType w:val="multilevel"/>
    <w:tmpl w:val="460EE9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E033829"/>
    <w:multiLevelType w:val="multilevel"/>
    <w:tmpl w:val="764CE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u w:val="none"/>
      </w:rPr>
    </w:lvl>
  </w:abstractNum>
  <w:abstractNum w:abstractNumId="27" w15:restartNumberingAfterBreak="0">
    <w:nsid w:val="6E296174"/>
    <w:multiLevelType w:val="hybridMultilevel"/>
    <w:tmpl w:val="B9963F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59269B"/>
    <w:multiLevelType w:val="hybridMultilevel"/>
    <w:tmpl w:val="F302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6B51"/>
    <w:multiLevelType w:val="hybridMultilevel"/>
    <w:tmpl w:val="D2165476"/>
    <w:lvl w:ilvl="0" w:tplc="71F423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863FBA"/>
    <w:multiLevelType w:val="hybridMultilevel"/>
    <w:tmpl w:val="147C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367E"/>
    <w:multiLevelType w:val="hybridMultilevel"/>
    <w:tmpl w:val="17C0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18"/>
  </w:num>
  <w:num w:numId="5">
    <w:abstractNumId w:val="21"/>
  </w:num>
  <w:num w:numId="6">
    <w:abstractNumId w:val="27"/>
  </w:num>
  <w:num w:numId="7">
    <w:abstractNumId w:val="3"/>
  </w:num>
  <w:num w:numId="8">
    <w:abstractNumId w:val="20"/>
  </w:num>
  <w:num w:numId="9">
    <w:abstractNumId w:val="22"/>
  </w:num>
  <w:num w:numId="10">
    <w:abstractNumId w:val="7"/>
  </w:num>
  <w:num w:numId="11">
    <w:abstractNumId w:val="14"/>
  </w:num>
  <w:num w:numId="12">
    <w:abstractNumId w:val="6"/>
  </w:num>
  <w:num w:numId="13">
    <w:abstractNumId w:val="19"/>
  </w:num>
  <w:num w:numId="14">
    <w:abstractNumId w:val="30"/>
  </w:num>
  <w:num w:numId="15">
    <w:abstractNumId w:val="28"/>
  </w:num>
  <w:num w:numId="16">
    <w:abstractNumId w:val="16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26"/>
  </w:num>
  <w:num w:numId="23">
    <w:abstractNumId w:val="24"/>
  </w:num>
  <w:num w:numId="24">
    <w:abstractNumId w:val="8"/>
  </w:num>
  <w:num w:numId="25">
    <w:abstractNumId w:val="5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23"/>
  </w:num>
  <w:num w:numId="31">
    <w:abstractNumId w:val="15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3DA"/>
    <w:rsid w:val="0000571E"/>
    <w:rsid w:val="00037089"/>
    <w:rsid w:val="000843B7"/>
    <w:rsid w:val="00092913"/>
    <w:rsid w:val="000A43C9"/>
    <w:rsid w:val="000B055C"/>
    <w:rsid w:val="000E65EE"/>
    <w:rsid w:val="00124B50"/>
    <w:rsid w:val="001468F5"/>
    <w:rsid w:val="00172272"/>
    <w:rsid w:val="001731E5"/>
    <w:rsid w:val="001B0A9B"/>
    <w:rsid w:val="001B3EA5"/>
    <w:rsid w:val="001C6FD3"/>
    <w:rsid w:val="001E25AF"/>
    <w:rsid w:val="001E4DE8"/>
    <w:rsid w:val="001F6B39"/>
    <w:rsid w:val="00222D69"/>
    <w:rsid w:val="002261CD"/>
    <w:rsid w:val="002363E3"/>
    <w:rsid w:val="00246B6C"/>
    <w:rsid w:val="002817B6"/>
    <w:rsid w:val="00282706"/>
    <w:rsid w:val="002A1B34"/>
    <w:rsid w:val="002B5249"/>
    <w:rsid w:val="002C2F2B"/>
    <w:rsid w:val="002C5BA0"/>
    <w:rsid w:val="002F7533"/>
    <w:rsid w:val="003341B4"/>
    <w:rsid w:val="00341DE3"/>
    <w:rsid w:val="003507E6"/>
    <w:rsid w:val="003674C8"/>
    <w:rsid w:val="00371104"/>
    <w:rsid w:val="003A375B"/>
    <w:rsid w:val="003A53AF"/>
    <w:rsid w:val="003E5ADE"/>
    <w:rsid w:val="003F0EF0"/>
    <w:rsid w:val="0041710E"/>
    <w:rsid w:val="00442D02"/>
    <w:rsid w:val="00484C00"/>
    <w:rsid w:val="0048538E"/>
    <w:rsid w:val="00485A7B"/>
    <w:rsid w:val="00485BF9"/>
    <w:rsid w:val="004B1CF1"/>
    <w:rsid w:val="004E6772"/>
    <w:rsid w:val="004F70DD"/>
    <w:rsid w:val="00527B32"/>
    <w:rsid w:val="005429CB"/>
    <w:rsid w:val="0054366E"/>
    <w:rsid w:val="005471F5"/>
    <w:rsid w:val="0057048D"/>
    <w:rsid w:val="005A578D"/>
    <w:rsid w:val="005C1E58"/>
    <w:rsid w:val="005C61E2"/>
    <w:rsid w:val="005C7E6C"/>
    <w:rsid w:val="005D2461"/>
    <w:rsid w:val="005D437F"/>
    <w:rsid w:val="00604A5F"/>
    <w:rsid w:val="00604B05"/>
    <w:rsid w:val="00622876"/>
    <w:rsid w:val="0065729A"/>
    <w:rsid w:val="00664DAF"/>
    <w:rsid w:val="00686E4B"/>
    <w:rsid w:val="006A3B8D"/>
    <w:rsid w:val="006C78D8"/>
    <w:rsid w:val="006D5FC6"/>
    <w:rsid w:val="006E0F2B"/>
    <w:rsid w:val="006E197B"/>
    <w:rsid w:val="006E5C2A"/>
    <w:rsid w:val="006E7725"/>
    <w:rsid w:val="006F7840"/>
    <w:rsid w:val="00711969"/>
    <w:rsid w:val="007153FD"/>
    <w:rsid w:val="007172D7"/>
    <w:rsid w:val="00742554"/>
    <w:rsid w:val="00761033"/>
    <w:rsid w:val="0076233D"/>
    <w:rsid w:val="00786809"/>
    <w:rsid w:val="007A0A53"/>
    <w:rsid w:val="007A1B1D"/>
    <w:rsid w:val="007A3885"/>
    <w:rsid w:val="007B4CA7"/>
    <w:rsid w:val="007D5FFD"/>
    <w:rsid w:val="007D7B4E"/>
    <w:rsid w:val="007E350A"/>
    <w:rsid w:val="007E643E"/>
    <w:rsid w:val="00805496"/>
    <w:rsid w:val="00810E5C"/>
    <w:rsid w:val="008168BA"/>
    <w:rsid w:val="00821662"/>
    <w:rsid w:val="00845A52"/>
    <w:rsid w:val="0085233D"/>
    <w:rsid w:val="00853EDB"/>
    <w:rsid w:val="008620A8"/>
    <w:rsid w:val="0086580F"/>
    <w:rsid w:val="008A0A71"/>
    <w:rsid w:val="009267B1"/>
    <w:rsid w:val="00947CFE"/>
    <w:rsid w:val="00982305"/>
    <w:rsid w:val="0099755E"/>
    <w:rsid w:val="009E19A1"/>
    <w:rsid w:val="009E3B1F"/>
    <w:rsid w:val="009E3F44"/>
    <w:rsid w:val="009F6590"/>
    <w:rsid w:val="00A60BB2"/>
    <w:rsid w:val="00A82102"/>
    <w:rsid w:val="00A8675B"/>
    <w:rsid w:val="00A93F33"/>
    <w:rsid w:val="00AA4C3A"/>
    <w:rsid w:val="00B02393"/>
    <w:rsid w:val="00B0250F"/>
    <w:rsid w:val="00B22B98"/>
    <w:rsid w:val="00B413DA"/>
    <w:rsid w:val="00B50FBF"/>
    <w:rsid w:val="00B57518"/>
    <w:rsid w:val="00B6360C"/>
    <w:rsid w:val="00B91D7E"/>
    <w:rsid w:val="00BD6F29"/>
    <w:rsid w:val="00C1532D"/>
    <w:rsid w:val="00C23F14"/>
    <w:rsid w:val="00C241DF"/>
    <w:rsid w:val="00C3284E"/>
    <w:rsid w:val="00C36BF8"/>
    <w:rsid w:val="00C37E6E"/>
    <w:rsid w:val="00C40A88"/>
    <w:rsid w:val="00C56BF4"/>
    <w:rsid w:val="00C61E8D"/>
    <w:rsid w:val="00C75022"/>
    <w:rsid w:val="00C7597C"/>
    <w:rsid w:val="00C94649"/>
    <w:rsid w:val="00C973A8"/>
    <w:rsid w:val="00CB5AEA"/>
    <w:rsid w:val="00CB5D9D"/>
    <w:rsid w:val="00CD17DC"/>
    <w:rsid w:val="00CF0534"/>
    <w:rsid w:val="00CF4DD9"/>
    <w:rsid w:val="00D1319F"/>
    <w:rsid w:val="00D31D9F"/>
    <w:rsid w:val="00D40675"/>
    <w:rsid w:val="00D47B2E"/>
    <w:rsid w:val="00D76165"/>
    <w:rsid w:val="00DB4836"/>
    <w:rsid w:val="00DB51AD"/>
    <w:rsid w:val="00DD1172"/>
    <w:rsid w:val="00E00B1D"/>
    <w:rsid w:val="00E35DCE"/>
    <w:rsid w:val="00E47177"/>
    <w:rsid w:val="00E6042A"/>
    <w:rsid w:val="00E676D5"/>
    <w:rsid w:val="00E76601"/>
    <w:rsid w:val="00E94853"/>
    <w:rsid w:val="00ED43FA"/>
    <w:rsid w:val="00EF26CA"/>
    <w:rsid w:val="00EF332A"/>
    <w:rsid w:val="00F00BA3"/>
    <w:rsid w:val="00F042C0"/>
    <w:rsid w:val="00F06748"/>
    <w:rsid w:val="00F15D40"/>
    <w:rsid w:val="00F15ECF"/>
    <w:rsid w:val="00F314FE"/>
    <w:rsid w:val="00F5542A"/>
    <w:rsid w:val="00F748B4"/>
    <w:rsid w:val="00F867DB"/>
    <w:rsid w:val="00F87496"/>
    <w:rsid w:val="00F879C7"/>
    <w:rsid w:val="00F96F1A"/>
    <w:rsid w:val="00FA42AE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60F47-9F61-4713-A6DF-843920F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3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C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2F2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2C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2C2F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C2F2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8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3E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3EA5"/>
    <w:rPr>
      <w:rFonts w:cs="Times New Roman"/>
    </w:rPr>
  </w:style>
  <w:style w:type="character" w:customStyle="1" w:styleId="st">
    <w:name w:val="st"/>
    <w:basedOn w:val="Domylnaczcionkaakapitu"/>
    <w:uiPriority w:val="99"/>
    <w:rsid w:val="006E0F2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9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57518"/>
    <w:pPr>
      <w:spacing w:after="120" w:line="360" w:lineRule="auto"/>
      <w:jc w:val="both"/>
    </w:pPr>
    <w:rPr>
      <w:rFonts w:eastAsia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7518"/>
    <w:rPr>
      <w:rFonts w:ascii="Calibri" w:hAnsi="Calibri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42D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FC1C1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1042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Unknown User</dc:creator>
  <cp:keywords/>
  <dc:description/>
  <cp:lastModifiedBy>t_bochinski</cp:lastModifiedBy>
  <cp:revision>11</cp:revision>
  <cp:lastPrinted>2016-11-08T10:50:00Z</cp:lastPrinted>
  <dcterms:created xsi:type="dcterms:W3CDTF">2018-04-10T11:33:00Z</dcterms:created>
  <dcterms:modified xsi:type="dcterms:W3CDTF">2021-07-19T13:38:00Z</dcterms:modified>
</cp:coreProperties>
</file>