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15" w:rsidRDefault="00CC712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eastAsia="pl-PL"/>
        </w:rPr>
        <w:t>OŚWIADCZENIE</w:t>
      </w:r>
    </w:p>
    <w:p w:rsidR="001E6815" w:rsidRDefault="001E681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</w:pPr>
    </w:p>
    <w:p w:rsidR="001E6815" w:rsidRDefault="001E681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</w:pPr>
    </w:p>
    <w:p w:rsidR="001E6815" w:rsidRDefault="001E6815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E6815" w:rsidRDefault="00CC7120">
      <w:pPr>
        <w:pStyle w:val="Standard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….………………………………</w:t>
      </w:r>
    </w:p>
    <w:p w:rsidR="001E6815" w:rsidRDefault="00CC7120">
      <w:pPr>
        <w:pStyle w:val="Standard"/>
        <w:tabs>
          <w:tab w:val="left" w:pos="580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miejsce i data złożenia oświadczenia</w:t>
      </w:r>
    </w:p>
    <w:p w:rsidR="001E6815" w:rsidRDefault="00CC7120">
      <w:pPr>
        <w:pStyle w:val="Standard"/>
        <w:tabs>
          <w:tab w:val="left" w:pos="624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1E6815" w:rsidRDefault="00CC7120">
      <w:pPr>
        <w:pStyle w:val="Standard"/>
        <w:tabs>
          <w:tab w:val="left" w:pos="624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1E6815" w:rsidRDefault="00CC7120">
      <w:pPr>
        <w:pStyle w:val="Standard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……………………………….........................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1E6815" w:rsidRDefault="00CC7120">
      <w:pPr>
        <w:pStyle w:val="Standard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……………………………….........................</w:t>
      </w:r>
    </w:p>
    <w:p w:rsidR="001E6815" w:rsidRDefault="00CC7120">
      <w:pPr>
        <w:pStyle w:val="Standard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………………………………..........................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</w:t>
      </w:r>
    </w:p>
    <w:p w:rsidR="001E6815" w:rsidRDefault="00CC7120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pl-PL"/>
        </w:rPr>
        <w:tab/>
        <w:t>nazwa firmy/przedsiębiorcy</w:t>
      </w: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pl-PL"/>
        </w:rPr>
        <w:tab/>
        <w:t xml:space="preserve">                                        </w:t>
      </w:r>
    </w:p>
    <w:p w:rsidR="001E6815" w:rsidRDefault="00CC7120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pl-PL"/>
        </w:rPr>
        <w:tab/>
        <w:t xml:space="preserve">           adres siedziby</w:t>
      </w:r>
    </w:p>
    <w:p w:rsidR="001E6815" w:rsidRDefault="00CC712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1E6815" w:rsidRDefault="00CC7120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………………………………..................</w:t>
      </w:r>
    </w:p>
    <w:p w:rsidR="001E6815" w:rsidRDefault="00CC7120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ab/>
        <w:t>NIP</w:t>
      </w:r>
    </w:p>
    <w:p w:rsidR="001E6815" w:rsidRDefault="001E6815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:rsidR="001E6815" w:rsidRDefault="00CC7120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…………………………………….................</w:t>
      </w:r>
    </w:p>
    <w:p w:rsidR="001E6815" w:rsidRDefault="00CC7120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ab/>
        <w:t xml:space="preserve">             REGON</w:t>
      </w:r>
    </w:p>
    <w:p w:rsidR="001E6815" w:rsidRDefault="001E6815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:rsidR="001E6815" w:rsidRDefault="001E6815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E6815" w:rsidRDefault="001E681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E6815" w:rsidRDefault="001E681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E6815" w:rsidRDefault="001E681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1E6815" w:rsidRDefault="00CC712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Oświadczam, że:</w:t>
      </w:r>
    </w:p>
    <w:p w:rsidR="001E6815" w:rsidRDefault="001E681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1E6815" w:rsidRDefault="001E681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1E6815" w:rsidRDefault="00CC7120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1) dane zawarte we wniosku o wpis do rejestru działalności regulowanej w zakresie odbierania odpadów komunalnych od właścicieli nieruchomości są kompletne i zgodne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z prawdą;</w:t>
      </w:r>
    </w:p>
    <w:p w:rsidR="006668ED" w:rsidRDefault="00CC7120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2) znane mi są i spełniam warunki wykonywania działalności w zakresie odbierania odpadów komunalnych od właścicieli nieruchomości, określone w ustawie z dnia 13 września 1996 r. o utrzymaniu czystości i porządku w gminach</w:t>
      </w:r>
      <w:r w:rsidR="006668E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="006668ED" w:rsidRPr="006668ED">
        <w:rPr>
          <w:rFonts w:ascii="Times New Roman" w:hAnsi="Times New Roman"/>
          <w:sz w:val="24"/>
          <w:szCs w:val="24"/>
        </w:rPr>
        <w:t>oraz w przepisach wydanych na podstawie art. 9d ust. 2 tej ustawy</w:t>
      </w:r>
      <w:r w:rsidR="006668ED">
        <w:rPr>
          <w:rFonts w:ascii="Times New Roman" w:hAnsi="Times New Roman"/>
          <w:sz w:val="24"/>
          <w:szCs w:val="24"/>
        </w:rPr>
        <w:t>.</w:t>
      </w:r>
    </w:p>
    <w:p w:rsidR="001E6815" w:rsidRDefault="001E6815">
      <w:pPr>
        <w:pStyle w:val="Standard"/>
        <w:rPr>
          <w:rFonts w:ascii="Times New Roman" w:hAnsi="Times New Roman" w:cs="Times New Roman"/>
        </w:rPr>
      </w:pPr>
      <w:bookmarkStart w:id="0" w:name="_GoBack"/>
      <w:bookmarkEnd w:id="0"/>
    </w:p>
    <w:p w:rsidR="001E6815" w:rsidRDefault="001E6815">
      <w:pPr>
        <w:pStyle w:val="Standard"/>
        <w:rPr>
          <w:rFonts w:ascii="Times New Roman" w:hAnsi="Times New Roman" w:cs="Times New Roman"/>
        </w:rPr>
      </w:pPr>
    </w:p>
    <w:p w:rsidR="001E6815" w:rsidRDefault="001E6815">
      <w:pPr>
        <w:pStyle w:val="Standard"/>
        <w:rPr>
          <w:rFonts w:ascii="Times New Roman" w:hAnsi="Times New Roman" w:cs="Times New Roman"/>
        </w:rPr>
      </w:pPr>
    </w:p>
    <w:p w:rsidR="001E6815" w:rsidRDefault="001E6815">
      <w:pPr>
        <w:pStyle w:val="Standard"/>
        <w:rPr>
          <w:rFonts w:ascii="Times New Roman" w:hAnsi="Times New Roman" w:cs="Times New Roman"/>
        </w:rPr>
      </w:pPr>
    </w:p>
    <w:p w:rsidR="001E6815" w:rsidRDefault="001E6815">
      <w:pPr>
        <w:pStyle w:val="Standard"/>
        <w:rPr>
          <w:rFonts w:ascii="Times New Roman" w:hAnsi="Times New Roman" w:cs="Times New Roman"/>
        </w:rPr>
      </w:pPr>
    </w:p>
    <w:p w:rsidR="001E6815" w:rsidRDefault="00CC712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………………………………………</w:t>
      </w:r>
    </w:p>
    <w:p w:rsidR="001E6815" w:rsidRDefault="00CC7120">
      <w:pPr>
        <w:pStyle w:val="Standard"/>
        <w:spacing w:line="240" w:lineRule="auto"/>
        <w:ind w:left="3540" w:firstLine="708"/>
        <w:jc w:val="center"/>
      </w:pPr>
      <w:r>
        <w:rPr>
          <w:rFonts w:ascii="Times New Roman" w:hAnsi="Times New Roman" w:cs="Times New Roman"/>
          <w:b/>
          <w:bCs/>
          <w:i/>
          <w:iCs/>
        </w:rPr>
        <w:t>Podpis Wnioskodawcy</w:t>
      </w:r>
    </w:p>
    <w:sectPr w:rsidR="001E6815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3F" w:rsidRDefault="00CC7120">
      <w:pPr>
        <w:spacing w:after="0" w:line="240" w:lineRule="auto"/>
      </w:pPr>
      <w:r>
        <w:separator/>
      </w:r>
    </w:p>
  </w:endnote>
  <w:endnote w:type="continuationSeparator" w:id="0">
    <w:p w:rsidR="0056413F" w:rsidRDefault="00CC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3F" w:rsidRDefault="00CC71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6413F" w:rsidRDefault="00CC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06" w:rsidRDefault="000D2D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6815"/>
    <w:rsid w:val="000D2DC7"/>
    <w:rsid w:val="001E6815"/>
    <w:rsid w:val="002C29C1"/>
    <w:rsid w:val="004E1CD6"/>
    <w:rsid w:val="0056413F"/>
    <w:rsid w:val="006668ED"/>
    <w:rsid w:val="00C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</w:style>
  <w:style w:type="character" w:customStyle="1" w:styleId="tabulatory">
    <w:name w:val="tabulatory"/>
    <w:basedOn w:val="Domylnaczcionkaakapitu"/>
  </w:style>
  <w:style w:type="character" w:customStyle="1" w:styleId="apple-converted-space">
    <w:name w:val="apple-converted-space"/>
    <w:basedOn w:val="Domylnaczcionkaakapitu"/>
  </w:style>
  <w:style w:type="character" w:customStyle="1" w:styleId="luchili">
    <w:name w:val="luc_hili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</w:style>
  <w:style w:type="character" w:customStyle="1" w:styleId="tabulatory">
    <w:name w:val="tabulatory"/>
    <w:basedOn w:val="Domylnaczcionkaakapitu"/>
  </w:style>
  <w:style w:type="character" w:customStyle="1" w:styleId="apple-converted-space">
    <w:name w:val="apple-converted-space"/>
    <w:basedOn w:val="Domylnaczcionkaakapitu"/>
  </w:style>
  <w:style w:type="character" w:customStyle="1" w:styleId="luchili">
    <w:name w:val="luc_hili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Miasto Kobyłka</dc:creator>
  <cp:lastModifiedBy>Barbara Lackorzyńska</cp:lastModifiedBy>
  <cp:revision>6</cp:revision>
  <cp:lastPrinted>2014-06-05T13:03:00Z</cp:lastPrinted>
  <dcterms:created xsi:type="dcterms:W3CDTF">2019-03-15T11:37:00Z</dcterms:created>
  <dcterms:modified xsi:type="dcterms:W3CDTF">2021-07-12T13:59:00Z</dcterms:modified>
</cp:coreProperties>
</file>