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4D6F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25975FBC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3B4082EB" w14:textId="77777777" w:rsidR="00E44D05" w:rsidRPr="005E00F2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 w:rsidR="00970AE3"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</w:t>
      </w:r>
    </w:p>
    <w:p w14:paraId="34EB401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8245" w14:textId="77777777" w:rsidR="00BE255E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FORMULARZ OFERTOWY </w:t>
      </w:r>
    </w:p>
    <w:p w14:paraId="4007BB6E" w14:textId="34533E56" w:rsidR="00E44D05" w:rsidRDefault="00BE255E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na część………………</w:t>
      </w:r>
    </w:p>
    <w:p w14:paraId="03AE4075" w14:textId="77777777" w:rsidR="00AE52F7" w:rsidRPr="005E00F2" w:rsidRDefault="00AE52F7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EEB85A5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2ED2C" w14:textId="45F0D183" w:rsidR="00E44D05" w:rsidRPr="005E00F2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Dane dotyczące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20018FD9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F829A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Nazwa:    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</w:p>
    <w:p w14:paraId="29630A3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578BC74E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Siedziba: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14:paraId="2869E7AF" w14:textId="77777777" w:rsidR="00AE52F7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1E9F115" w14:textId="77777777" w:rsidR="00E44D05" w:rsidRPr="005E00F2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Adres poczty elektronicznej: </w:t>
      </w:r>
      <w:r w:rsidRPr="005E00F2">
        <w:rPr>
          <w:rFonts w:ascii="Times New Roman" w:hAnsi="Times New Roman"/>
          <w:color w:val="000000"/>
        </w:rPr>
        <w:tab/>
      </w:r>
      <w:r w:rsidR="00BD52DF">
        <w:rPr>
          <w:rFonts w:ascii="Times New Roman" w:hAnsi="Times New Roman"/>
          <w:color w:val="000000"/>
        </w:rPr>
        <w:t>…………………………………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06D25134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</w:t>
      </w:r>
      <w:proofErr w:type="spellStart"/>
      <w:r w:rsidRPr="00D617C8">
        <w:rPr>
          <w:rFonts w:ascii="Times New Roman" w:hAnsi="Times New Roman"/>
          <w:color w:val="000000"/>
          <w:lang w:val="de-CH"/>
        </w:rPr>
        <w:t>telefonu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>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  <w:r w:rsidRPr="00D617C8">
        <w:rPr>
          <w:rFonts w:ascii="Times New Roman" w:hAnsi="Times New Roman"/>
          <w:color w:val="000000"/>
          <w:lang w:val="de-CH"/>
        </w:rPr>
        <w:tab/>
      </w:r>
    </w:p>
    <w:p w14:paraId="4D81EF90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REGON: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0CD05693" w14:textId="77777777" w:rsidR="00BD52DF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NIP: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2F9605D8" w14:textId="77777777" w:rsidR="00BD52DF" w:rsidRPr="00D617C8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de-CH"/>
        </w:rPr>
      </w:pPr>
    </w:p>
    <w:p w14:paraId="296AEB0A" w14:textId="77777777" w:rsidR="00E44D05" w:rsidRPr="005E00F2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do kontaktu: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 w:rsidR="00E44D05" w:rsidRPr="005E00F2">
        <w:rPr>
          <w:rFonts w:ascii="Times New Roman" w:hAnsi="Times New Roman"/>
          <w:color w:val="000000"/>
        </w:rPr>
        <w:tab/>
      </w:r>
    </w:p>
    <w:p w14:paraId="05C7A19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901312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0389039" w14:textId="77777777" w:rsidR="00E44D05" w:rsidRDefault="00F47FC0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Z</w:t>
      </w:r>
      <w:r w:rsidR="00BD52DF">
        <w:rPr>
          <w:rFonts w:ascii="Times New Roman" w:hAnsi="Times New Roman"/>
          <w:b/>
          <w:bCs/>
          <w:color w:val="000000"/>
        </w:rPr>
        <w:t>amawiającego</w:t>
      </w:r>
    </w:p>
    <w:p w14:paraId="4501D01F" w14:textId="77777777" w:rsidR="00BD52DF" w:rsidRPr="00BD52DF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19A0103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Miasto Kobyłka</w:t>
      </w:r>
    </w:p>
    <w:p w14:paraId="3C25C26E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ul. Wołomińska 1</w:t>
      </w:r>
    </w:p>
    <w:p w14:paraId="0FA0D6FF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05-230 Kobyłka</w:t>
      </w:r>
    </w:p>
    <w:p w14:paraId="2864B0BB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NIP: 125-133-23-90 </w:t>
      </w:r>
    </w:p>
    <w:p w14:paraId="39DCC356" w14:textId="77777777" w:rsid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REGON: 013269663 </w:t>
      </w:r>
    </w:p>
    <w:p w14:paraId="653E8611" w14:textId="77777777" w:rsidR="00E44D05" w:rsidRPr="005E00F2" w:rsidRDefault="00E44D05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AA337C" w14:textId="5A00C14B" w:rsidR="00BD52DF" w:rsidRDefault="00F47FC0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Zobowiązania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5E85F8CE" w14:textId="58BCEEF1" w:rsidR="00E44D05" w:rsidRDefault="00E44D05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Nawiązując do </w:t>
      </w:r>
      <w:r w:rsidR="0056351A">
        <w:rPr>
          <w:rFonts w:ascii="Times New Roman" w:hAnsi="Times New Roman"/>
          <w:color w:val="000000"/>
        </w:rPr>
        <w:t>zapytania ofertowego</w:t>
      </w:r>
      <w:r w:rsidR="00AD2C8F"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</w:rPr>
        <w:t>na</w:t>
      </w:r>
      <w:r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  <w:sz w:val="24"/>
          <w:szCs w:val="24"/>
        </w:rPr>
        <w:t>zakup sadzonek drzew wraz z ich dostawą i posadzeniem</w:t>
      </w:r>
      <w:r w:rsidR="008D631F">
        <w:rPr>
          <w:rFonts w:ascii="Times New Roman" w:hAnsi="Times New Roman"/>
          <w:color w:val="000000"/>
          <w:sz w:val="24"/>
          <w:szCs w:val="24"/>
        </w:rPr>
        <w:br/>
        <w:t>na terenie Miasta Kobyłka</w:t>
      </w:r>
      <w:r w:rsidR="0036159E">
        <w:rPr>
          <w:rFonts w:ascii="Times New Roman" w:hAnsi="Times New Roman"/>
          <w:color w:val="000000"/>
        </w:rPr>
        <w:t>,</w:t>
      </w:r>
      <w:r w:rsidR="005D4F40">
        <w:rPr>
          <w:rFonts w:ascii="Times New Roman" w:hAnsi="Times New Roman"/>
          <w:color w:val="000000"/>
        </w:rPr>
        <w:t xml:space="preserve"> </w:t>
      </w:r>
      <w:r w:rsidR="00B95A06" w:rsidRPr="00B95A06">
        <w:rPr>
          <w:rFonts w:ascii="Times New Roman" w:hAnsi="Times New Roman"/>
          <w:color w:val="000000"/>
        </w:rPr>
        <w:t>n</w:t>
      </w:r>
      <w:r w:rsidRPr="005E00F2">
        <w:rPr>
          <w:rFonts w:ascii="Times New Roman" w:hAnsi="Times New Roman"/>
          <w:color w:val="000000"/>
        </w:rPr>
        <w:t xml:space="preserve">umer </w:t>
      </w:r>
      <w:r w:rsidRPr="00265788">
        <w:rPr>
          <w:rFonts w:ascii="Times New Roman" w:hAnsi="Times New Roman"/>
          <w:color w:val="000000"/>
        </w:rPr>
        <w:t xml:space="preserve">sprawy: </w:t>
      </w:r>
      <w:r w:rsidR="005D324E">
        <w:rPr>
          <w:rFonts w:ascii="Times New Roman" w:hAnsi="Times New Roman"/>
          <w:color w:val="000000"/>
        </w:rPr>
        <w:t>WOS</w:t>
      </w:r>
      <w:r w:rsidR="001915B0">
        <w:rPr>
          <w:rFonts w:ascii="Times New Roman" w:hAnsi="Times New Roman"/>
          <w:color w:val="000000"/>
        </w:rPr>
        <w:t>.271.</w:t>
      </w:r>
      <w:r w:rsidR="0056351A">
        <w:rPr>
          <w:rFonts w:ascii="Times New Roman" w:hAnsi="Times New Roman"/>
          <w:color w:val="000000"/>
        </w:rPr>
        <w:t>7</w:t>
      </w:r>
      <w:r w:rsidR="001915B0">
        <w:rPr>
          <w:rFonts w:ascii="Times New Roman" w:hAnsi="Times New Roman"/>
          <w:color w:val="000000"/>
        </w:rPr>
        <w:t>.20</w:t>
      </w:r>
      <w:r w:rsidR="0056351A">
        <w:rPr>
          <w:rFonts w:ascii="Times New Roman" w:hAnsi="Times New Roman"/>
          <w:color w:val="000000"/>
        </w:rPr>
        <w:t>20</w:t>
      </w:r>
      <w:r w:rsidRPr="00265788">
        <w:rPr>
          <w:rFonts w:ascii="Times New Roman" w:hAnsi="Times New Roman"/>
          <w:color w:val="000000"/>
        </w:rPr>
        <w:t>,</w:t>
      </w:r>
      <w:r w:rsidRPr="005E00F2">
        <w:rPr>
          <w:rFonts w:ascii="Times New Roman" w:hAnsi="Times New Roman"/>
          <w:color w:val="000000"/>
        </w:rPr>
        <w:t xml:space="preserve"> oferujemy </w:t>
      </w:r>
      <w:r w:rsidR="007E2053">
        <w:rPr>
          <w:rFonts w:ascii="Times New Roman" w:hAnsi="Times New Roman"/>
          <w:color w:val="000000"/>
        </w:rPr>
        <w:t>dostarczenie towaru</w:t>
      </w:r>
      <w:r w:rsidRPr="005E00F2">
        <w:rPr>
          <w:rFonts w:ascii="Times New Roman" w:hAnsi="Times New Roman"/>
          <w:color w:val="000000"/>
        </w:rPr>
        <w:t xml:space="preserve">, </w:t>
      </w:r>
      <w:r w:rsidR="009F1E75">
        <w:rPr>
          <w:rFonts w:ascii="Times New Roman" w:hAnsi="Times New Roman"/>
          <w:color w:val="000000"/>
        </w:rPr>
        <w:t xml:space="preserve">wraz </w:t>
      </w:r>
      <w:r w:rsidR="00B011B3">
        <w:rPr>
          <w:rFonts w:ascii="Times New Roman" w:hAnsi="Times New Roman"/>
          <w:color w:val="000000"/>
        </w:rPr>
        <w:br/>
      </w:r>
      <w:r w:rsidR="009F1E75">
        <w:rPr>
          <w:rFonts w:ascii="Times New Roman" w:hAnsi="Times New Roman"/>
          <w:color w:val="000000"/>
        </w:rPr>
        <w:t>z jego posadzeniem</w:t>
      </w:r>
      <w:r w:rsidR="00363977">
        <w:rPr>
          <w:rFonts w:ascii="Times New Roman" w:hAnsi="Times New Roman"/>
          <w:color w:val="000000"/>
        </w:rPr>
        <w:t xml:space="preserve"> oraz udzieleniem 3 letniej gwarancji o</w:t>
      </w:r>
      <w:bookmarkStart w:id="0" w:name="_GoBack"/>
      <w:bookmarkEnd w:id="0"/>
      <w:r w:rsidR="00363977">
        <w:rPr>
          <w:rFonts w:ascii="Times New Roman" w:hAnsi="Times New Roman"/>
          <w:color w:val="000000"/>
        </w:rPr>
        <w:t>d dnia posadzenia na zachowanie żywotności posadzonych drzew z</w:t>
      </w:r>
      <w:r w:rsidRPr="005E00F2">
        <w:rPr>
          <w:rFonts w:ascii="Times New Roman" w:hAnsi="Times New Roman"/>
          <w:color w:val="000000"/>
        </w:rPr>
        <w:t xml:space="preserve">godnie z wymogami </w:t>
      </w:r>
      <w:r w:rsidR="0036159E">
        <w:rPr>
          <w:rFonts w:ascii="Times New Roman" w:hAnsi="Times New Roman"/>
          <w:color w:val="000000"/>
        </w:rPr>
        <w:t>określonymi</w:t>
      </w:r>
      <w:r w:rsidR="0021210B">
        <w:rPr>
          <w:rFonts w:ascii="Times New Roman" w:hAnsi="Times New Roman"/>
          <w:color w:val="000000"/>
        </w:rPr>
        <w:t xml:space="preserve"> </w:t>
      </w:r>
      <w:r w:rsidR="00F47FC0" w:rsidRPr="005E00F2">
        <w:rPr>
          <w:rFonts w:ascii="Times New Roman" w:hAnsi="Times New Roman"/>
          <w:color w:val="000000"/>
        </w:rPr>
        <w:t xml:space="preserve">w </w:t>
      </w:r>
      <w:r w:rsidR="008D631F">
        <w:rPr>
          <w:rFonts w:ascii="Times New Roman" w:hAnsi="Times New Roman"/>
          <w:color w:val="000000"/>
        </w:rPr>
        <w:t xml:space="preserve">treści zapytania, </w:t>
      </w:r>
      <w:r w:rsidRPr="005E00F2">
        <w:rPr>
          <w:rFonts w:ascii="Times New Roman" w:hAnsi="Times New Roman"/>
          <w:color w:val="000000"/>
        </w:rPr>
        <w:t>za cenę:</w:t>
      </w:r>
    </w:p>
    <w:p w14:paraId="54A6F218" w14:textId="67379865" w:rsidR="00CA3691" w:rsidRPr="00BD52DF" w:rsidRDefault="00CA3691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1020"/>
        <w:gridCol w:w="1248"/>
        <w:gridCol w:w="1417"/>
      </w:tblGrid>
      <w:tr w:rsidR="00E21831" w:rsidRPr="0074391F" w14:paraId="06962D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A254D8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D98F2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A01316A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0AD17D83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1C8C171" w14:textId="77777777" w:rsidR="00E21831" w:rsidRPr="0074391F" w:rsidRDefault="00E21831" w:rsidP="0094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020" w:type="dxa"/>
          </w:tcPr>
          <w:p w14:paraId="2D2F400B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4B8EE3B" w14:textId="08B8AA8F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48" w:type="dxa"/>
            <w:shd w:val="clear" w:color="auto" w:fill="auto"/>
          </w:tcPr>
          <w:p w14:paraId="2DB1BE08" w14:textId="0F4F6A9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6D3F24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7" w:type="dxa"/>
          </w:tcPr>
          <w:p w14:paraId="5C03530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1CA083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A502988" w14:textId="77777777" w:rsidR="00E21831" w:rsidRPr="00CA369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9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562EDC" w14:textId="5EB0CF9F" w:rsidR="00E21831" w:rsidRPr="0074391F" w:rsidRDefault="00E2183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</w:t>
            </w:r>
            <w:r w:rsidRPr="00743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drzew z gatunku </w:t>
            </w:r>
            <w:r w:rsidR="0056351A">
              <w:rPr>
                <w:rFonts w:ascii="Times New Roman" w:hAnsi="Times New Roman"/>
                <w:sz w:val="24"/>
                <w:szCs w:val="24"/>
              </w:rPr>
              <w:t>jesion wyniosły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o obwodzie pnia wynoszącym nie mniej niż 10 cm na wysokości 100 cm,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5506958" w14:textId="2C4C65B8" w:rsidR="00E21831" w:rsidRPr="00FB3241" w:rsidRDefault="0056351A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E60A04" w14:textId="77777777" w:rsidR="00E21831" w:rsidRPr="0074391F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3C9A3D6" w14:textId="77777777" w:rsidR="00E21831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399F13E5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26CB1927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890A24A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6D5A89CE" w14:textId="7B0F2B48" w:rsidR="0099456B" w:rsidRPr="0074391F" w:rsidRDefault="0099456B" w:rsidP="00C5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1B3ABE" w14:textId="7598434B" w:rsidR="00E21831" w:rsidRPr="0074391F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A96550" w14:textId="77777777" w:rsidR="00E21831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14:paraId="5883872E" w14:textId="77777777" w:rsidR="00296FC1" w:rsidRDefault="00296FC1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8E5DE01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2CA2FE" w14:textId="5ADE4BC2" w:rsidR="008D631F" w:rsidRPr="00BD52D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0BF7A538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775AA4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811AAD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8D33C70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3AC28229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0820D5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112B5886" w14:textId="77777777" w:rsidR="00E21831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CBECADA" w14:textId="46EFD669" w:rsidR="00E21831" w:rsidRPr="0074391F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9E05F38" w14:textId="6B10C0BC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FB1F15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588546B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3F6EE1C9" w14:textId="77777777" w:rsidTr="00E21831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31834C04" w14:textId="7D6E4DAA" w:rsidR="00E21831" w:rsidRPr="0074391F" w:rsidRDefault="0056351A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1831"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7FD50" w14:textId="0653C5C1" w:rsidR="00E21831" w:rsidRPr="00995DB0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 drzew z gatunku d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ąb szypułkowy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6E8DA0F4" w14:textId="5484E2CF" w:rsidR="00E21831" w:rsidRPr="00FB3241" w:rsidRDefault="0056351A" w:rsidP="00B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A64A800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FFC5A87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2999C6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D2BA0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7F8C23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3013F4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5CC448" w14:textId="7439B68D" w:rsidR="0099456B" w:rsidRPr="0074391F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EF7B" w14:textId="3E791664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A28EF3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D684B89" w14:textId="77777777" w:rsidR="00E21831" w:rsidRDefault="00E21831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9EA1BEC" w14:textId="1D0D2EFD" w:rsidR="008D631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23B2B4C1" w14:textId="77777777" w:rsidTr="00A959D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F9037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E07C46A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B06EB2E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437900ED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4256D4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7ADED758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51F849E6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3D37CB01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073C606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148093CC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335C8E18" w14:textId="77777777" w:rsidTr="00A959D1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19CD1A12" w14:textId="09C36E12" w:rsidR="00E21831" w:rsidRPr="0074391F" w:rsidRDefault="0056351A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1831"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6DE2BA" w14:textId="6236C6D7" w:rsidR="00E21831" w:rsidRPr="00995DB0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drzew z gatunku </w:t>
            </w:r>
            <w:r w:rsidR="0056351A">
              <w:rPr>
                <w:rFonts w:ascii="Times New Roman" w:hAnsi="Times New Roman"/>
                <w:color w:val="000000"/>
                <w:sz w:val="24"/>
                <w:szCs w:val="24"/>
              </w:rPr>
              <w:t>grusza drobnoowocowa odm „</w:t>
            </w:r>
            <w:proofErr w:type="spellStart"/>
            <w:r w:rsidR="0056351A">
              <w:rPr>
                <w:rFonts w:ascii="Times New Roman" w:hAnsi="Times New Roman"/>
                <w:color w:val="000000"/>
                <w:sz w:val="24"/>
                <w:szCs w:val="24"/>
              </w:rPr>
              <w:t>chanticleer</w:t>
            </w:r>
            <w:proofErr w:type="spellEnd"/>
            <w:r w:rsidR="0056351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obwodzie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35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cm, wysokość rośliny min. 2</w:t>
            </w:r>
            <w:r w:rsidR="0056351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4E9FF0A1" w14:textId="6063FE5E" w:rsidR="00E21831" w:rsidRPr="00FB3241" w:rsidRDefault="0056351A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DF4274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51D3755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E09850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00623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3834B9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4B660B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05408B" w14:textId="7A7CFC1D" w:rsidR="0099456B" w:rsidRPr="0074391F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9FD9E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D39088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582B497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C5CB3C2" w14:textId="1DD06DC3" w:rsidR="00EB39CB" w:rsidRPr="00BD52DF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B39CB" w:rsidRPr="0074391F" w14:paraId="14BC7243" w14:textId="77777777" w:rsidTr="00A94287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B690347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6AF808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5E37F2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2392FF60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95BBC6C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2F585E11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6C1D7C0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422D02A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CC5561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60F43C5C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B39CB" w:rsidRPr="0074391F" w14:paraId="04FB1418" w14:textId="77777777" w:rsidTr="00A94287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1C7829D7" w14:textId="3AFB5373" w:rsidR="00EB39CB" w:rsidRPr="0074391F" w:rsidRDefault="0056351A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B39CB"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E9EB1B" w14:textId="73B15D49" w:rsidR="00EB39CB" w:rsidRPr="00995DB0" w:rsidRDefault="00EB39CB" w:rsidP="00B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 drzew z gatunku jarząb pospolity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50ED4805" w14:textId="72EC0C1F" w:rsidR="00EB39CB" w:rsidRPr="00FB3241" w:rsidRDefault="0056351A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F0C028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4089E4A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AD5BF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DFFD3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C2D7A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A9636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576E90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965C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6033AF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F3E8CD3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4E4C941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09842D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02089B8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B0B939C" w14:textId="600FA11D" w:rsidR="00EB39CB" w:rsidRPr="00BD52DF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B39CB" w:rsidRPr="0074391F" w14:paraId="1DC0AD76" w14:textId="77777777" w:rsidTr="00A94287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62A7CD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7054F80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7CF3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59648801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0C27C36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4023E20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3BA33283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ED59637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62F0B8E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47F1AE83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B39CB" w:rsidRPr="0074391F" w14:paraId="257792CB" w14:textId="77777777" w:rsidTr="00A94287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03CB417E" w14:textId="31FF8B46" w:rsidR="00EB39CB" w:rsidRPr="0074391F" w:rsidRDefault="0056351A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B39CB"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9C260A" w14:textId="20EBC667" w:rsidR="00EB39CB" w:rsidRPr="00995DB0" w:rsidRDefault="00EB39CB" w:rsidP="00B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Sadzonki drzew z gatunku głóg dwuszyjkowy odm.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Paul’s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Scarlet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2C6C0801" w14:textId="49BFB106" w:rsidR="00EB39CB" w:rsidRPr="00FB3241" w:rsidRDefault="0056351A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77BD4F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4A525C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A7F3C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40E082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F19765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9D20F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0C7785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1FCA4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655D275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7B8DAB7" w14:textId="77777777" w:rsidR="00FE70BF" w:rsidRDefault="00FE70B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AB419F" w14:textId="77777777" w:rsidR="00AF60B3" w:rsidRDefault="00AF60B3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A0151DF" w14:textId="77777777" w:rsidR="00C26D4A" w:rsidRPr="005E00F2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3FAE9B13" w14:textId="407FFD63" w:rsidR="00C26D4A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Pr="005E00F2">
        <w:rPr>
          <w:rFonts w:ascii="Times New Roman" w:hAnsi="Times New Roman"/>
          <w:color w:val="000000"/>
        </w:rPr>
        <w:t>)</w:t>
      </w:r>
    </w:p>
    <w:p w14:paraId="287FF12F" w14:textId="77777777" w:rsidR="0009119B" w:rsidRDefault="0009119B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14:paraId="7397C737" w14:textId="485FAFBD" w:rsidR="00E44D05" w:rsidRPr="00600CF9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>1. Oświadczam, że zapoznałem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się z </w:t>
      </w:r>
      <w:r w:rsidR="007F73BB">
        <w:rPr>
          <w:rFonts w:ascii="Times New Roman" w:hAnsi="Times New Roman"/>
          <w:color w:val="000000"/>
        </w:rPr>
        <w:t xml:space="preserve">regulaminem postępowania niniejszego </w:t>
      </w:r>
      <w:r w:rsidR="0056351A">
        <w:rPr>
          <w:rFonts w:ascii="Times New Roman" w:hAnsi="Times New Roman"/>
          <w:color w:val="000000"/>
        </w:rPr>
        <w:t>zapytania</w:t>
      </w:r>
      <w:r w:rsidR="007F73BB">
        <w:rPr>
          <w:rFonts w:ascii="Times New Roman" w:hAnsi="Times New Roman"/>
          <w:color w:val="000000"/>
        </w:rPr>
        <w:t xml:space="preserve"> ofert</w:t>
      </w:r>
      <w:r w:rsidR="0056351A">
        <w:rPr>
          <w:rFonts w:ascii="Times New Roman" w:hAnsi="Times New Roman"/>
          <w:color w:val="000000"/>
        </w:rPr>
        <w:t>owego</w:t>
      </w:r>
      <w:r w:rsidR="007F73BB">
        <w:rPr>
          <w:rFonts w:ascii="Times New Roman" w:hAnsi="Times New Roman"/>
          <w:color w:val="000000"/>
        </w:rPr>
        <w:t xml:space="preserve">  </w:t>
      </w:r>
      <w:r w:rsidRPr="00600CF9">
        <w:rPr>
          <w:rFonts w:ascii="Times New Roman" w:hAnsi="Times New Roman"/>
          <w:color w:val="000000"/>
        </w:rPr>
        <w:t>, nie wnoszę żadnych zastrzeżeń oraz uzyskałem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niezbędne informacje do przygotowania oferty.</w:t>
      </w:r>
    </w:p>
    <w:p w14:paraId="20C27780" w14:textId="1E8E7462" w:rsidR="00BD52DF" w:rsidRPr="00600CF9" w:rsidRDefault="00E44D05" w:rsidP="00743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 xml:space="preserve">2. Oświadczam, że uważam się za związanego ofertą przez czas wskazany w </w:t>
      </w:r>
      <w:r w:rsidR="007F73BB">
        <w:rPr>
          <w:rFonts w:ascii="Times New Roman" w:hAnsi="Times New Roman"/>
          <w:color w:val="000000"/>
        </w:rPr>
        <w:t>regulaminie postępowania</w:t>
      </w:r>
      <w:r w:rsidR="0074391F">
        <w:rPr>
          <w:rFonts w:ascii="Times New Roman" w:hAnsi="Times New Roman"/>
          <w:color w:val="000000"/>
        </w:rPr>
        <w:t xml:space="preserve">. </w:t>
      </w:r>
    </w:p>
    <w:p w14:paraId="5F6F4057" w14:textId="77777777" w:rsidR="00E44D05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2E647B35" w14:textId="77777777" w:rsidR="00B011B3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5FD77F30" w14:textId="77777777" w:rsidR="00B011B3" w:rsidRPr="005E00F2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4A043773" w14:textId="77777777" w:rsidR="00BD52DF" w:rsidRPr="00600CF9" w:rsidRDefault="00BD52DF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.……………………………………………………………</w:t>
      </w:r>
    </w:p>
    <w:p w14:paraId="1ED01B8F" w14:textId="271A3AEC" w:rsidR="00E44D05" w:rsidRPr="005E00F2" w:rsidRDefault="00600CF9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="00E44D05" w:rsidRPr="005E00F2">
        <w:rPr>
          <w:rFonts w:ascii="Times New Roman" w:hAnsi="Times New Roman"/>
          <w:color w:val="000000"/>
        </w:rPr>
        <w:t>)</w:t>
      </w:r>
    </w:p>
    <w:p w14:paraId="30BDFC31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80A2F8" w14:textId="77777777" w:rsidR="00500255" w:rsidRPr="005E00F2" w:rsidRDefault="00500255" w:rsidP="00E44D05">
      <w:pPr>
        <w:rPr>
          <w:rFonts w:ascii="Times New Roman" w:hAnsi="Times New Roman"/>
        </w:rPr>
      </w:pPr>
    </w:p>
    <w:sectPr w:rsidR="00500255" w:rsidRPr="005E00F2" w:rsidSect="00DF5F68">
      <w:footerReference w:type="default" r:id="rId8"/>
      <w:pgSz w:w="12240" w:h="15840"/>
      <w:pgMar w:top="567" w:right="1417" w:bottom="14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9C48" w14:textId="77777777" w:rsidR="00612C6A" w:rsidRDefault="00612C6A" w:rsidP="00AE52F7">
      <w:pPr>
        <w:spacing w:after="0" w:line="240" w:lineRule="auto"/>
      </w:pPr>
      <w:r>
        <w:separator/>
      </w:r>
    </w:p>
  </w:endnote>
  <w:endnote w:type="continuationSeparator" w:id="0">
    <w:p w14:paraId="2E10FEAC" w14:textId="77777777" w:rsidR="00612C6A" w:rsidRDefault="00612C6A" w:rsidP="00AE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1C53" w14:textId="77777777" w:rsidR="00AE52F7" w:rsidRPr="00AE52F7" w:rsidRDefault="00AE52F7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AE52F7">
      <w:rPr>
        <w:rFonts w:ascii="Times New Roman" w:hAnsi="Times New Roman"/>
        <w:i/>
        <w:sz w:val="16"/>
        <w:szCs w:val="16"/>
      </w:rPr>
      <w:t xml:space="preserve">Strona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PAGE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234FBC">
      <w:rPr>
        <w:rFonts w:ascii="Times New Roman" w:hAnsi="Times New Roman"/>
        <w:bCs/>
        <w:i/>
        <w:noProof/>
        <w:sz w:val="16"/>
        <w:szCs w:val="16"/>
      </w:rPr>
      <w:t>1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  <w:r w:rsidRPr="00AE52F7">
      <w:rPr>
        <w:rFonts w:ascii="Times New Roman" w:hAnsi="Times New Roman"/>
        <w:i/>
        <w:sz w:val="16"/>
        <w:szCs w:val="16"/>
      </w:rPr>
      <w:t xml:space="preserve"> z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NUMPAGES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234FBC">
      <w:rPr>
        <w:rFonts w:ascii="Times New Roman" w:hAnsi="Times New Roman"/>
        <w:bCs/>
        <w:i/>
        <w:noProof/>
        <w:sz w:val="16"/>
        <w:szCs w:val="16"/>
      </w:rPr>
      <w:t>3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</w:p>
  <w:p w14:paraId="4BF293BD" w14:textId="77777777" w:rsidR="00AE52F7" w:rsidRDefault="00AE5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863C" w14:textId="77777777" w:rsidR="00612C6A" w:rsidRDefault="00612C6A" w:rsidP="00AE52F7">
      <w:pPr>
        <w:spacing w:after="0" w:line="240" w:lineRule="auto"/>
      </w:pPr>
      <w:r>
        <w:separator/>
      </w:r>
    </w:p>
  </w:footnote>
  <w:footnote w:type="continuationSeparator" w:id="0">
    <w:p w14:paraId="4E5B70BC" w14:textId="77777777" w:rsidR="00612C6A" w:rsidRDefault="00612C6A" w:rsidP="00AE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8C9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D8F"/>
    <w:multiLevelType w:val="hybridMultilevel"/>
    <w:tmpl w:val="185E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E1E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6A8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5C5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05"/>
    <w:rsid w:val="00012131"/>
    <w:rsid w:val="00014453"/>
    <w:rsid w:val="00017BA9"/>
    <w:rsid w:val="000343A6"/>
    <w:rsid w:val="000345D2"/>
    <w:rsid w:val="00040CBB"/>
    <w:rsid w:val="000437FB"/>
    <w:rsid w:val="000642C0"/>
    <w:rsid w:val="0009119B"/>
    <w:rsid w:val="000A4A1E"/>
    <w:rsid w:val="000C1987"/>
    <w:rsid w:val="001126F4"/>
    <w:rsid w:val="00126438"/>
    <w:rsid w:val="0013534C"/>
    <w:rsid w:val="00136700"/>
    <w:rsid w:val="0014212E"/>
    <w:rsid w:val="0017273F"/>
    <w:rsid w:val="001915B0"/>
    <w:rsid w:val="001E3447"/>
    <w:rsid w:val="001E5613"/>
    <w:rsid w:val="0021210B"/>
    <w:rsid w:val="00223984"/>
    <w:rsid w:val="00224A9B"/>
    <w:rsid w:val="002279AC"/>
    <w:rsid w:val="00234FBC"/>
    <w:rsid w:val="00265788"/>
    <w:rsid w:val="00275E05"/>
    <w:rsid w:val="00282386"/>
    <w:rsid w:val="00296FC1"/>
    <w:rsid w:val="002E4F19"/>
    <w:rsid w:val="0036159E"/>
    <w:rsid w:val="0036197A"/>
    <w:rsid w:val="00363977"/>
    <w:rsid w:val="00374F02"/>
    <w:rsid w:val="0039029D"/>
    <w:rsid w:val="003C0F9E"/>
    <w:rsid w:val="003C54F2"/>
    <w:rsid w:val="003D1BD6"/>
    <w:rsid w:val="003D2484"/>
    <w:rsid w:val="0040585E"/>
    <w:rsid w:val="00414CCF"/>
    <w:rsid w:val="004357E6"/>
    <w:rsid w:val="00442F8D"/>
    <w:rsid w:val="004540C4"/>
    <w:rsid w:val="004908CD"/>
    <w:rsid w:val="004A706A"/>
    <w:rsid w:val="004B097B"/>
    <w:rsid w:val="004C0361"/>
    <w:rsid w:val="004E09C7"/>
    <w:rsid w:val="004E6C8C"/>
    <w:rsid w:val="00500255"/>
    <w:rsid w:val="00505094"/>
    <w:rsid w:val="00536695"/>
    <w:rsid w:val="00556014"/>
    <w:rsid w:val="0056351A"/>
    <w:rsid w:val="0058015D"/>
    <w:rsid w:val="005A1B40"/>
    <w:rsid w:val="005A587C"/>
    <w:rsid w:val="005B7D9B"/>
    <w:rsid w:val="005D324E"/>
    <w:rsid w:val="005D4F40"/>
    <w:rsid w:val="005E00F2"/>
    <w:rsid w:val="005E63DF"/>
    <w:rsid w:val="005F3F33"/>
    <w:rsid w:val="00600CF9"/>
    <w:rsid w:val="00612C6A"/>
    <w:rsid w:val="00616A72"/>
    <w:rsid w:val="00640D0D"/>
    <w:rsid w:val="00647E5F"/>
    <w:rsid w:val="006605E8"/>
    <w:rsid w:val="00662E84"/>
    <w:rsid w:val="00680751"/>
    <w:rsid w:val="0068424F"/>
    <w:rsid w:val="00691C9D"/>
    <w:rsid w:val="006A7F91"/>
    <w:rsid w:val="006B150D"/>
    <w:rsid w:val="007074A5"/>
    <w:rsid w:val="00713391"/>
    <w:rsid w:val="0071649E"/>
    <w:rsid w:val="00720DAB"/>
    <w:rsid w:val="0074391F"/>
    <w:rsid w:val="00791B46"/>
    <w:rsid w:val="00794105"/>
    <w:rsid w:val="007E2053"/>
    <w:rsid w:val="007F73BB"/>
    <w:rsid w:val="008067B1"/>
    <w:rsid w:val="00813FC2"/>
    <w:rsid w:val="00845525"/>
    <w:rsid w:val="00854CB5"/>
    <w:rsid w:val="0088769E"/>
    <w:rsid w:val="008B067E"/>
    <w:rsid w:val="008B30C6"/>
    <w:rsid w:val="008B5957"/>
    <w:rsid w:val="008C416D"/>
    <w:rsid w:val="008D631F"/>
    <w:rsid w:val="008E1540"/>
    <w:rsid w:val="008F5861"/>
    <w:rsid w:val="0090499D"/>
    <w:rsid w:val="00924787"/>
    <w:rsid w:val="00926DD5"/>
    <w:rsid w:val="00926FBD"/>
    <w:rsid w:val="0093249E"/>
    <w:rsid w:val="00940671"/>
    <w:rsid w:val="0094693F"/>
    <w:rsid w:val="009550E3"/>
    <w:rsid w:val="00970AE3"/>
    <w:rsid w:val="00985366"/>
    <w:rsid w:val="0099456B"/>
    <w:rsid w:val="00995DB0"/>
    <w:rsid w:val="009C6A2C"/>
    <w:rsid w:val="009D3FF8"/>
    <w:rsid w:val="009F1B46"/>
    <w:rsid w:val="009F1E75"/>
    <w:rsid w:val="00A44E3E"/>
    <w:rsid w:val="00A53A13"/>
    <w:rsid w:val="00A549B6"/>
    <w:rsid w:val="00A66D55"/>
    <w:rsid w:val="00A74455"/>
    <w:rsid w:val="00A7656A"/>
    <w:rsid w:val="00AA0FB1"/>
    <w:rsid w:val="00AA3E46"/>
    <w:rsid w:val="00AC4D88"/>
    <w:rsid w:val="00AD2C8F"/>
    <w:rsid w:val="00AD44CD"/>
    <w:rsid w:val="00AD4670"/>
    <w:rsid w:val="00AE52F7"/>
    <w:rsid w:val="00AF60B3"/>
    <w:rsid w:val="00B011B3"/>
    <w:rsid w:val="00B2413B"/>
    <w:rsid w:val="00B764A1"/>
    <w:rsid w:val="00B904E9"/>
    <w:rsid w:val="00B9334B"/>
    <w:rsid w:val="00B95A06"/>
    <w:rsid w:val="00B9662E"/>
    <w:rsid w:val="00BD52DF"/>
    <w:rsid w:val="00BE255E"/>
    <w:rsid w:val="00C05A4B"/>
    <w:rsid w:val="00C0778C"/>
    <w:rsid w:val="00C22D80"/>
    <w:rsid w:val="00C22EDE"/>
    <w:rsid w:val="00C26D4A"/>
    <w:rsid w:val="00C52928"/>
    <w:rsid w:val="00C7085A"/>
    <w:rsid w:val="00C71330"/>
    <w:rsid w:val="00C85EB8"/>
    <w:rsid w:val="00CA3691"/>
    <w:rsid w:val="00CB77A6"/>
    <w:rsid w:val="00CE040D"/>
    <w:rsid w:val="00CE05D7"/>
    <w:rsid w:val="00CE2EE2"/>
    <w:rsid w:val="00CF1DDD"/>
    <w:rsid w:val="00CF5D55"/>
    <w:rsid w:val="00CF770B"/>
    <w:rsid w:val="00D11788"/>
    <w:rsid w:val="00D138CD"/>
    <w:rsid w:val="00D26853"/>
    <w:rsid w:val="00D30728"/>
    <w:rsid w:val="00D4669C"/>
    <w:rsid w:val="00D558DF"/>
    <w:rsid w:val="00D617C8"/>
    <w:rsid w:val="00D77B1E"/>
    <w:rsid w:val="00D95EA8"/>
    <w:rsid w:val="00DA217B"/>
    <w:rsid w:val="00DC1132"/>
    <w:rsid w:val="00DC23EB"/>
    <w:rsid w:val="00DC2E22"/>
    <w:rsid w:val="00DC3819"/>
    <w:rsid w:val="00DE3C64"/>
    <w:rsid w:val="00DF41D8"/>
    <w:rsid w:val="00DF4387"/>
    <w:rsid w:val="00DF5F68"/>
    <w:rsid w:val="00DF7ED2"/>
    <w:rsid w:val="00E2175A"/>
    <w:rsid w:val="00E21831"/>
    <w:rsid w:val="00E32517"/>
    <w:rsid w:val="00E44D05"/>
    <w:rsid w:val="00E523CA"/>
    <w:rsid w:val="00E85545"/>
    <w:rsid w:val="00EB39CB"/>
    <w:rsid w:val="00ED5ED5"/>
    <w:rsid w:val="00EF5162"/>
    <w:rsid w:val="00F0225D"/>
    <w:rsid w:val="00F34F49"/>
    <w:rsid w:val="00F47EAC"/>
    <w:rsid w:val="00F47FC0"/>
    <w:rsid w:val="00F52D3A"/>
    <w:rsid w:val="00F63219"/>
    <w:rsid w:val="00F90952"/>
    <w:rsid w:val="00FA2EDB"/>
    <w:rsid w:val="00FB0EED"/>
    <w:rsid w:val="00FB3241"/>
    <w:rsid w:val="00FE3EB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2A3"/>
  <w15:docId w15:val="{DCC186BB-D297-4209-A861-A692EC8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2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2F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D06D-BEEB-44F4-BE73-56387A35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izielinski</dc:creator>
  <cp:lastModifiedBy>Kamil Wiśniewski</cp:lastModifiedBy>
  <cp:revision>6</cp:revision>
  <cp:lastPrinted>2019-11-14T12:15:00Z</cp:lastPrinted>
  <dcterms:created xsi:type="dcterms:W3CDTF">2019-11-08T11:09:00Z</dcterms:created>
  <dcterms:modified xsi:type="dcterms:W3CDTF">2020-11-26T14:37:00Z</dcterms:modified>
</cp:coreProperties>
</file>