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0BC4" w14:textId="77777777" w:rsidR="00FF3CD0" w:rsidRPr="00956E32" w:rsidRDefault="007D4414" w:rsidP="00956E32">
      <w:pPr>
        <w:jc w:val="center"/>
        <w:rPr>
          <w:b/>
          <w:bCs/>
        </w:rPr>
      </w:pPr>
      <w:r w:rsidRPr="00956E32">
        <w:rPr>
          <w:b/>
          <w:bCs/>
        </w:rPr>
        <w:t>Regulamin</w:t>
      </w:r>
    </w:p>
    <w:p w14:paraId="4EB722E9" w14:textId="77777777" w:rsidR="007D4414" w:rsidRPr="00956E32" w:rsidRDefault="007D4414" w:rsidP="00956E32">
      <w:pPr>
        <w:jc w:val="center"/>
        <w:rPr>
          <w:b/>
          <w:bCs/>
        </w:rPr>
      </w:pPr>
      <w:r w:rsidRPr="00956E32">
        <w:rPr>
          <w:b/>
          <w:bCs/>
        </w:rPr>
        <w:t>I Międzygminny</w:t>
      </w:r>
      <w:r w:rsidR="00FF3CD0" w:rsidRPr="00956E32">
        <w:rPr>
          <w:b/>
          <w:bCs/>
        </w:rPr>
        <w:t xml:space="preserve"> </w:t>
      </w:r>
      <w:r w:rsidRPr="00956E32">
        <w:rPr>
          <w:b/>
          <w:bCs/>
        </w:rPr>
        <w:t>Konkursu Kolęd i Pastorałek</w:t>
      </w:r>
    </w:p>
    <w:p w14:paraId="62C33423" w14:textId="77777777" w:rsidR="007D4414" w:rsidRDefault="007D4414" w:rsidP="00956E32">
      <w:pPr>
        <w:jc w:val="center"/>
      </w:pPr>
      <w:r w:rsidRPr="00956E32">
        <w:rPr>
          <w:b/>
          <w:bCs/>
        </w:rPr>
        <w:t xml:space="preserve">"Przedszkolak </w:t>
      </w:r>
      <w:r w:rsidR="00FF3CD0" w:rsidRPr="00956E32">
        <w:rPr>
          <w:b/>
          <w:bCs/>
        </w:rPr>
        <w:t>kolęduje, pastorałki wyśpiewuje</w:t>
      </w:r>
      <w:r w:rsidR="00FF3CD0">
        <w:t>!”</w:t>
      </w:r>
    </w:p>
    <w:p w14:paraId="75B40757" w14:textId="77777777" w:rsidR="00FF3CD0" w:rsidRDefault="00FF3CD0" w:rsidP="00956E32">
      <w:pPr>
        <w:jc w:val="center"/>
      </w:pPr>
    </w:p>
    <w:p w14:paraId="168A92A3" w14:textId="77777777" w:rsidR="00956E32" w:rsidRPr="00956E32" w:rsidRDefault="007D4414" w:rsidP="00956E32">
      <w:pPr>
        <w:jc w:val="center"/>
        <w:rPr>
          <w:b/>
          <w:bCs/>
        </w:rPr>
      </w:pPr>
      <w:r>
        <w:t xml:space="preserve">Konkurs odbędzie się: </w:t>
      </w:r>
      <w:r w:rsidRPr="00956E32">
        <w:rPr>
          <w:b/>
          <w:bCs/>
        </w:rPr>
        <w:t>1</w:t>
      </w:r>
      <w:r w:rsidR="00FF3CD0" w:rsidRPr="00956E32">
        <w:rPr>
          <w:b/>
          <w:bCs/>
        </w:rPr>
        <w:t>1 stycznia</w:t>
      </w:r>
      <w:r w:rsidRPr="00956E32">
        <w:rPr>
          <w:b/>
          <w:bCs/>
        </w:rPr>
        <w:t xml:space="preserve"> 20</w:t>
      </w:r>
      <w:r w:rsidR="00FF3CD0" w:rsidRPr="00956E32">
        <w:rPr>
          <w:b/>
          <w:bCs/>
        </w:rPr>
        <w:t>23</w:t>
      </w:r>
      <w:r w:rsidRPr="00956E32">
        <w:rPr>
          <w:b/>
          <w:bCs/>
        </w:rPr>
        <w:t xml:space="preserve">r., o godz. </w:t>
      </w:r>
      <w:r w:rsidR="00FF3CD0" w:rsidRPr="00956E32">
        <w:rPr>
          <w:b/>
          <w:bCs/>
        </w:rPr>
        <w:t>10</w:t>
      </w:r>
      <w:r w:rsidRPr="00956E32">
        <w:rPr>
          <w:b/>
          <w:bCs/>
        </w:rPr>
        <w:t>.00.</w:t>
      </w:r>
    </w:p>
    <w:p w14:paraId="5D283EC5" w14:textId="77777777" w:rsidR="007D4414" w:rsidRDefault="00956E32" w:rsidP="00956E32">
      <w:pPr>
        <w:jc w:val="center"/>
      </w:pPr>
      <w:r w:rsidRPr="00956E32">
        <w:rPr>
          <w:b/>
          <w:bCs/>
        </w:rPr>
        <w:t xml:space="preserve"> pod Patronatem Pani Burmistrz Miasta Kobyłka</w:t>
      </w:r>
    </w:p>
    <w:p w14:paraId="6BFCF750" w14:textId="77777777" w:rsidR="00956E32" w:rsidRDefault="00956E32" w:rsidP="00956E32">
      <w:pPr>
        <w:jc w:val="center"/>
      </w:pPr>
    </w:p>
    <w:p w14:paraId="62A8998B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I. Cel konkursu.</w:t>
      </w:r>
    </w:p>
    <w:p w14:paraId="79174F78" w14:textId="77777777" w:rsidR="007D4414" w:rsidRPr="00956E32" w:rsidRDefault="007D4414" w:rsidP="007D4414">
      <w:pPr>
        <w:rPr>
          <w:b/>
          <w:bCs/>
        </w:rPr>
      </w:pPr>
      <w:r w:rsidRPr="00956E32">
        <w:rPr>
          <w:b/>
          <w:bCs/>
        </w:rPr>
        <w:t>1. Celem konkursu jest:</w:t>
      </w:r>
    </w:p>
    <w:p w14:paraId="0E50B6F7" w14:textId="77777777" w:rsidR="007D4414" w:rsidRDefault="007D4414" w:rsidP="007D4414">
      <w:r>
        <w:t>- promowanie młodych talentów</w:t>
      </w:r>
    </w:p>
    <w:p w14:paraId="4987EBAF" w14:textId="77777777" w:rsidR="007D4414" w:rsidRDefault="007D4414" w:rsidP="007D4414">
      <w:r>
        <w:t>- ukazanie kreatywności artystycznej dzieci</w:t>
      </w:r>
    </w:p>
    <w:p w14:paraId="7E697D20" w14:textId="77777777" w:rsidR="007D4414" w:rsidRDefault="007D4414" w:rsidP="007D4414">
      <w:r>
        <w:t>- integracja środowisk przedszkolnych</w:t>
      </w:r>
      <w:r w:rsidR="00FF3CD0">
        <w:t xml:space="preserve"> mi</w:t>
      </w:r>
      <w:r w:rsidR="00956E32">
        <w:t>ę</w:t>
      </w:r>
      <w:r w:rsidR="00FF3CD0">
        <w:t>dzygminnych</w:t>
      </w:r>
    </w:p>
    <w:p w14:paraId="2FF22BB0" w14:textId="77777777" w:rsidR="007D4414" w:rsidRDefault="007D4414" w:rsidP="007D4414">
      <w:r>
        <w:t>- podtrzymanie w młodym pokoleniu tradycji śpiewu kolęd.</w:t>
      </w:r>
    </w:p>
    <w:p w14:paraId="7882CA89" w14:textId="77777777" w:rsidR="007D4414" w:rsidRDefault="007D4414" w:rsidP="007D4414">
      <w:r>
        <w:t>- poszerzenie wiedzy na temat tradycji bożonarodzeniowych</w:t>
      </w:r>
    </w:p>
    <w:p w14:paraId="4CA0F489" w14:textId="77777777" w:rsidR="007D4414" w:rsidRDefault="007D4414" w:rsidP="007D4414">
      <w:r>
        <w:t>- wytworzenie świątecznej atmosfery</w:t>
      </w:r>
    </w:p>
    <w:p w14:paraId="55D214E5" w14:textId="77777777" w:rsidR="007D4414" w:rsidRDefault="007D4414" w:rsidP="007D4414">
      <w:pPr>
        <w:rPr>
          <w:b/>
          <w:bCs/>
        </w:rPr>
      </w:pPr>
      <w:r>
        <w:t>2. Hasło konkursu brzmi</w:t>
      </w:r>
      <w:r w:rsidR="00956E32">
        <w:t>:</w:t>
      </w:r>
      <w:r w:rsidRPr="00956E32">
        <w:rPr>
          <w:b/>
          <w:bCs/>
        </w:rPr>
        <w:t xml:space="preserve"> „</w:t>
      </w:r>
      <w:r w:rsidR="00FF3CD0" w:rsidRPr="00956E32">
        <w:rPr>
          <w:b/>
          <w:bCs/>
        </w:rPr>
        <w:t>Przedszkolak kolęduje, pastorałki wyśpiewuje!”</w:t>
      </w:r>
    </w:p>
    <w:p w14:paraId="777868F5" w14:textId="77777777" w:rsidR="00956E32" w:rsidRPr="00956E32" w:rsidRDefault="00956E32" w:rsidP="007D4414">
      <w:pPr>
        <w:rPr>
          <w:b/>
          <w:bCs/>
        </w:rPr>
      </w:pPr>
    </w:p>
    <w:p w14:paraId="615F820D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II. Organizator</w:t>
      </w:r>
    </w:p>
    <w:p w14:paraId="280D2117" w14:textId="77777777" w:rsidR="007D4414" w:rsidRDefault="007D4414" w:rsidP="007D4414">
      <w:r>
        <w:t xml:space="preserve">Organizatorem konkursu jest: </w:t>
      </w:r>
      <w:r w:rsidR="00FF3CD0">
        <w:t>Publiczne Przedszkole „Kobyłkowo”</w:t>
      </w:r>
    </w:p>
    <w:p w14:paraId="1ABB2635" w14:textId="77777777" w:rsidR="00FF3CD0" w:rsidRDefault="00FF3CD0" w:rsidP="007D4414">
      <w:r>
        <w:t>Dyrektor: mgr Katarzyna Dybowska</w:t>
      </w:r>
    </w:p>
    <w:p w14:paraId="18B5713C" w14:textId="77777777" w:rsidR="00FF3CD0" w:rsidRDefault="00FF3CD0" w:rsidP="007D4414">
      <w:r>
        <w:t xml:space="preserve">Adres: ul Załuskiego 21 </w:t>
      </w:r>
    </w:p>
    <w:p w14:paraId="03C5C432" w14:textId="77777777" w:rsidR="00FF3CD0" w:rsidRDefault="00FF3CD0" w:rsidP="007D4414">
      <w:r>
        <w:t>05-230 Kobyłka</w:t>
      </w:r>
    </w:p>
    <w:p w14:paraId="55046AE2" w14:textId="77777777" w:rsidR="007D4414" w:rsidRDefault="007D4414" w:rsidP="007D4414"/>
    <w:p w14:paraId="25854D33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III. Uczestnicy</w:t>
      </w:r>
    </w:p>
    <w:p w14:paraId="05EF62FD" w14:textId="77777777" w:rsidR="007D4414" w:rsidRDefault="007D4414" w:rsidP="007D4414">
      <w:r>
        <w:t>W konkursie mogą brać udział soliści</w:t>
      </w:r>
      <w:r w:rsidR="00FF3CD0">
        <w:t xml:space="preserve"> lub duety </w:t>
      </w:r>
      <w:r>
        <w:t>w następujących kategoriach wiekowych:</w:t>
      </w:r>
    </w:p>
    <w:p w14:paraId="4BB545FF" w14:textId="77777777" w:rsidR="007D4414" w:rsidRDefault="007D4414" w:rsidP="007D4414">
      <w:r>
        <w:t>- Dzieci 3</w:t>
      </w:r>
      <w:r w:rsidR="00A04D63">
        <w:t>-</w:t>
      </w:r>
      <w:r>
        <w:t>letnie</w:t>
      </w:r>
    </w:p>
    <w:p w14:paraId="044B296C" w14:textId="77777777" w:rsidR="007D4414" w:rsidRDefault="00091FF1" w:rsidP="007D4414">
      <w:bookmarkStart w:id="0" w:name="_Hlk120781693"/>
      <w:r>
        <w:t>-&gt; soliści i duety</w:t>
      </w:r>
    </w:p>
    <w:bookmarkEnd w:id="0"/>
    <w:p w14:paraId="5280C948" w14:textId="77777777" w:rsidR="00A04D63" w:rsidRDefault="00A04D63" w:rsidP="007D4414">
      <w:r>
        <w:t>- Dzieci 4-letnie</w:t>
      </w:r>
    </w:p>
    <w:p w14:paraId="31B6C013" w14:textId="77777777" w:rsidR="00A04D63" w:rsidRDefault="00091FF1" w:rsidP="00A04D63">
      <w:r>
        <w:t>-&gt; soliści i duety</w:t>
      </w:r>
    </w:p>
    <w:p w14:paraId="4AF3687A" w14:textId="77777777" w:rsidR="007D4414" w:rsidRDefault="007D4414" w:rsidP="007D4414">
      <w:r>
        <w:t>- Dzieci starsze 5</w:t>
      </w:r>
      <w:r w:rsidR="00091FF1">
        <w:t>-</w:t>
      </w:r>
      <w:r>
        <w:t>latki</w:t>
      </w:r>
    </w:p>
    <w:p w14:paraId="76FBE669" w14:textId="77777777" w:rsidR="007D4414" w:rsidRDefault="007D4414" w:rsidP="007D4414">
      <w:r>
        <w:t>-&gt; soli</w:t>
      </w:r>
      <w:r w:rsidR="00FF3CD0">
        <w:t>śc</w:t>
      </w:r>
      <w:r w:rsidR="00091FF1">
        <w:t>i i duety</w:t>
      </w:r>
    </w:p>
    <w:p w14:paraId="38C33F09" w14:textId="77777777" w:rsidR="007D4414" w:rsidRDefault="007D4414" w:rsidP="007D4414">
      <w:r>
        <w:lastRenderedPageBreak/>
        <w:t xml:space="preserve"> </w:t>
      </w:r>
    </w:p>
    <w:p w14:paraId="3555FD88" w14:textId="77777777" w:rsidR="007D4414" w:rsidRDefault="007D4414" w:rsidP="007D4414">
      <w:r>
        <w:t xml:space="preserve">Warunkiem uczestnictwa jest zgłoszenie się do konkursu, </w:t>
      </w:r>
    </w:p>
    <w:p w14:paraId="3EEC2C43" w14:textId="77777777" w:rsidR="007D4414" w:rsidRDefault="007D4414" w:rsidP="007D4414">
      <w:r>
        <w:t xml:space="preserve">w terminie do </w:t>
      </w:r>
      <w:r w:rsidR="00091FF1">
        <w:rPr>
          <w:b/>
          <w:bCs/>
        </w:rPr>
        <w:t>20</w:t>
      </w:r>
      <w:r w:rsidRPr="00956E32">
        <w:rPr>
          <w:b/>
          <w:bCs/>
        </w:rPr>
        <w:t xml:space="preserve"> grudnia 20</w:t>
      </w:r>
      <w:r w:rsidR="00FF3CD0" w:rsidRPr="00956E32">
        <w:rPr>
          <w:b/>
          <w:bCs/>
        </w:rPr>
        <w:t>22</w:t>
      </w:r>
      <w:r w:rsidRPr="00956E32">
        <w:rPr>
          <w:b/>
          <w:bCs/>
        </w:rPr>
        <w:t>r</w:t>
      </w:r>
      <w:r>
        <w:t>.</w:t>
      </w:r>
      <w:r w:rsidR="00FF3CD0">
        <w:t xml:space="preserve"> poprzez wypełnienie i nadesłanie do placówki kart zgłoszeniowej. ( dołączona do regulaminu)</w:t>
      </w:r>
    </w:p>
    <w:p w14:paraId="056AE8B9" w14:textId="77777777" w:rsidR="00956E32" w:rsidRDefault="00956E32" w:rsidP="007D4414"/>
    <w:p w14:paraId="716EC7A3" w14:textId="77777777" w:rsidR="007D4414" w:rsidRPr="00956E32" w:rsidRDefault="007D4414" w:rsidP="007D4414">
      <w:pPr>
        <w:rPr>
          <w:b/>
          <w:bCs/>
        </w:rPr>
      </w:pPr>
      <w:r w:rsidRPr="00956E32">
        <w:rPr>
          <w:b/>
          <w:bCs/>
        </w:rPr>
        <w:t>IV. Zasady uczestnictwa</w:t>
      </w:r>
    </w:p>
    <w:p w14:paraId="41EDAE87" w14:textId="77777777" w:rsidR="007D4414" w:rsidRDefault="007D4414" w:rsidP="007D4414">
      <w:r>
        <w:t>1. Uczestnicy wykonują jedną kolędę/ pastorałkę.</w:t>
      </w:r>
    </w:p>
    <w:p w14:paraId="564D43B0" w14:textId="77777777" w:rsidR="007D4414" w:rsidRDefault="007D4414" w:rsidP="007D4414">
      <w:r>
        <w:t xml:space="preserve">2. Przedszkole wystawia dowolną liczbę uczestników. </w:t>
      </w:r>
    </w:p>
    <w:p w14:paraId="6D2A9E30" w14:textId="77777777" w:rsidR="007D4414" w:rsidRDefault="007D4414" w:rsidP="007D4414">
      <w:r>
        <w:t>3. Jako uczestnika określa się solistę</w:t>
      </w:r>
      <w:r w:rsidR="00FF3CD0">
        <w:t xml:space="preserve"> lub </w:t>
      </w:r>
      <w:r w:rsidR="00A04D63">
        <w:t xml:space="preserve">grupę maksymalnie do 4 osób </w:t>
      </w:r>
      <w:r w:rsidR="00FF3CD0">
        <w:t>.</w:t>
      </w:r>
    </w:p>
    <w:p w14:paraId="17037CD1" w14:textId="77777777" w:rsidR="007D4414" w:rsidRDefault="00FF3CD0" w:rsidP="007D4414">
      <w:r>
        <w:t>4</w:t>
      </w:r>
      <w:r w:rsidR="007D4414">
        <w:t>. Łączny czas prezentacji nie powinien przekraczać 5 min.</w:t>
      </w:r>
    </w:p>
    <w:p w14:paraId="7BD82E9F" w14:textId="77777777" w:rsidR="007D4414" w:rsidRDefault="00FF3CD0" w:rsidP="007D4414">
      <w:r>
        <w:t>5</w:t>
      </w:r>
      <w:r w:rsidR="007D4414">
        <w:t xml:space="preserve">. Dopuszcza się akompaniament lub podkład muzyczny </w:t>
      </w:r>
    </w:p>
    <w:p w14:paraId="2F817BA7" w14:textId="77777777" w:rsidR="007D4414" w:rsidRDefault="007D4414" w:rsidP="007D4414">
      <w:r>
        <w:t>CD/MP3.</w:t>
      </w:r>
    </w:p>
    <w:p w14:paraId="1571931B" w14:textId="77777777" w:rsidR="007D4414" w:rsidRDefault="007D4414" w:rsidP="007D4414">
      <w:r>
        <w:t>7. Prezentacja może przyjąć formę inscenizacji.</w:t>
      </w:r>
    </w:p>
    <w:p w14:paraId="412539B1" w14:textId="77777777" w:rsidR="007D4414" w:rsidRDefault="007D4414" w:rsidP="007D4414">
      <w:r>
        <w:t xml:space="preserve">8. Organizatorzy zapewniają aparaturę mikrofonową i sprzęt </w:t>
      </w:r>
    </w:p>
    <w:p w14:paraId="4C230EB2" w14:textId="77777777" w:rsidR="007D4414" w:rsidRDefault="00956E32" w:rsidP="007D4414">
      <w:r>
        <w:t>n</w:t>
      </w:r>
      <w:r w:rsidR="00FF3CD0">
        <w:t>agłaśniający.</w:t>
      </w:r>
    </w:p>
    <w:p w14:paraId="77F7A2DE" w14:textId="77777777" w:rsidR="007D4414" w:rsidRDefault="007D4414" w:rsidP="007D4414">
      <w:r>
        <w:t xml:space="preserve">9. Wykonawców oceniać będzie komisja konkursowa biorąc </w:t>
      </w:r>
    </w:p>
    <w:p w14:paraId="7230278A" w14:textId="77777777" w:rsidR="007D4414" w:rsidRDefault="007D4414" w:rsidP="007D4414">
      <w:r>
        <w:t>pod uwagę:</w:t>
      </w:r>
    </w:p>
    <w:p w14:paraId="3C69D3F1" w14:textId="77777777" w:rsidR="007D4414" w:rsidRDefault="007D4414" w:rsidP="007D4414">
      <w:r>
        <w:t>- wybór odpowiedniej kolędy, pastorałki</w:t>
      </w:r>
    </w:p>
    <w:p w14:paraId="42F4934D" w14:textId="77777777" w:rsidR="007D4414" w:rsidRDefault="007D4414" w:rsidP="007D4414">
      <w:r>
        <w:t xml:space="preserve"> (pomysłowość w kwestii wyboru utworu, dobór </w:t>
      </w:r>
    </w:p>
    <w:p w14:paraId="3BC3C724" w14:textId="77777777" w:rsidR="007D4414" w:rsidRDefault="007D4414" w:rsidP="007D4414">
      <w:r>
        <w:t xml:space="preserve"> repertuaru do wieku wykonawcy/ów)</w:t>
      </w:r>
    </w:p>
    <w:p w14:paraId="60BB8592" w14:textId="77777777" w:rsidR="007D4414" w:rsidRDefault="007D4414" w:rsidP="007D4414">
      <w:r>
        <w:t>- opanowanie pamięciowe tekstu i melodii</w:t>
      </w:r>
    </w:p>
    <w:p w14:paraId="1500158C" w14:textId="77777777" w:rsidR="007D4414" w:rsidRDefault="007D4414" w:rsidP="007D4414">
      <w:r>
        <w:t xml:space="preserve">- czystość i poprawność wykonania (walory wokalne, </w:t>
      </w:r>
    </w:p>
    <w:p w14:paraId="3F4757BA" w14:textId="77777777" w:rsidR="007D4414" w:rsidRDefault="007D4414" w:rsidP="007D4414">
      <w:r>
        <w:t>poczucie rytmu)</w:t>
      </w:r>
    </w:p>
    <w:p w14:paraId="2EFD596E" w14:textId="77777777" w:rsidR="007D4414" w:rsidRDefault="007D4414" w:rsidP="007D4414">
      <w:r>
        <w:t>- ogólne wrażenie artystyczne (stroje, rekwizyty)</w:t>
      </w:r>
    </w:p>
    <w:p w14:paraId="485CA927" w14:textId="77777777" w:rsidR="007D4414" w:rsidRDefault="007D4414" w:rsidP="007D4414">
      <w:r>
        <w:t xml:space="preserve">10. Konkurs odbędzie się dnia </w:t>
      </w:r>
      <w:r w:rsidR="00FF3CD0" w:rsidRPr="00123B75">
        <w:rPr>
          <w:b/>
          <w:bCs/>
        </w:rPr>
        <w:t>11</w:t>
      </w:r>
      <w:r w:rsidRPr="00123B75">
        <w:rPr>
          <w:b/>
          <w:bCs/>
        </w:rPr>
        <w:t xml:space="preserve"> </w:t>
      </w:r>
      <w:r w:rsidR="00FF3CD0" w:rsidRPr="00123B75">
        <w:rPr>
          <w:b/>
          <w:bCs/>
        </w:rPr>
        <w:t>stycznia</w:t>
      </w:r>
      <w:r w:rsidRPr="00123B75">
        <w:rPr>
          <w:b/>
          <w:bCs/>
        </w:rPr>
        <w:t xml:space="preserve"> 20</w:t>
      </w:r>
      <w:r w:rsidR="00FF3CD0" w:rsidRPr="00123B75">
        <w:rPr>
          <w:b/>
          <w:bCs/>
        </w:rPr>
        <w:t>23</w:t>
      </w:r>
      <w:r w:rsidRPr="00123B75">
        <w:rPr>
          <w:b/>
          <w:bCs/>
        </w:rPr>
        <w:t>r.,o godz</w:t>
      </w:r>
      <w:r w:rsidR="00123B75">
        <w:rPr>
          <w:b/>
          <w:bCs/>
        </w:rPr>
        <w:t xml:space="preserve">. 10:00, </w:t>
      </w:r>
      <w:r w:rsidR="00FF3CD0">
        <w:t>w Sali widowiskowej w Miejskim Ośrodku Kultury w Kobyłce</w:t>
      </w:r>
    </w:p>
    <w:p w14:paraId="25D20EFE" w14:textId="77777777" w:rsidR="007D4414" w:rsidRDefault="007D4414" w:rsidP="007D4414">
      <w:r>
        <w:t xml:space="preserve">11. Przewiduje się nagrody za pierwsze trzy miejsca w </w:t>
      </w:r>
    </w:p>
    <w:p w14:paraId="0695E73D" w14:textId="77777777" w:rsidR="007D4414" w:rsidRDefault="007D4414" w:rsidP="007D4414">
      <w:r>
        <w:t>każdej grupie wiekowej w dwóch kategoriach: soliści</w:t>
      </w:r>
      <w:r w:rsidR="00FF3CD0">
        <w:t xml:space="preserve"> i </w:t>
      </w:r>
      <w:r w:rsidR="00123B75">
        <w:t>duety</w:t>
      </w:r>
      <w:r>
        <w:t xml:space="preserve"> oraz </w:t>
      </w:r>
      <w:r w:rsidR="00956E32">
        <w:t>upominki</w:t>
      </w:r>
      <w:r>
        <w:t xml:space="preserve"> i dyplomy dla </w:t>
      </w:r>
    </w:p>
    <w:p w14:paraId="3FD4D525" w14:textId="77777777" w:rsidR="007D4414" w:rsidRDefault="007D4414" w:rsidP="007D4414">
      <w:r>
        <w:t>każdego uczestnika.</w:t>
      </w:r>
    </w:p>
    <w:p w14:paraId="6301B8F1" w14:textId="77777777" w:rsidR="007D4414" w:rsidRDefault="007D4414" w:rsidP="007D4414">
      <w:r>
        <w:t>12. Zgłoszenia pisemne przyjmowane będą do dnia</w:t>
      </w:r>
      <w:r w:rsidR="00091FF1">
        <w:t xml:space="preserve"> </w:t>
      </w:r>
      <w:r w:rsidR="00091FF1" w:rsidRPr="00123B75">
        <w:rPr>
          <w:b/>
          <w:bCs/>
        </w:rPr>
        <w:t xml:space="preserve">20 </w:t>
      </w:r>
      <w:r w:rsidRPr="00123B75">
        <w:rPr>
          <w:b/>
          <w:bCs/>
        </w:rPr>
        <w:t>grudnia</w:t>
      </w:r>
      <w:r>
        <w:t xml:space="preserve"> </w:t>
      </w:r>
    </w:p>
    <w:p w14:paraId="5420E0D9" w14:textId="77777777" w:rsidR="00956E32" w:rsidRDefault="007D4414" w:rsidP="007D4414">
      <w:r>
        <w:t>20</w:t>
      </w:r>
      <w:r w:rsidR="00956E32">
        <w:t>22</w:t>
      </w:r>
      <w:r>
        <w:t>r.</w:t>
      </w:r>
    </w:p>
    <w:p w14:paraId="0C5EC2DF" w14:textId="77777777" w:rsidR="007D4414" w:rsidRDefault="007D4414" w:rsidP="007D4414">
      <w:pPr>
        <w:pStyle w:val="Akapitzlist"/>
        <w:numPr>
          <w:ilvl w:val="0"/>
          <w:numId w:val="1"/>
        </w:numPr>
      </w:pPr>
      <w:r>
        <w:t>pod adresem:</w:t>
      </w:r>
      <w:r w:rsidR="00956E32">
        <w:t xml:space="preserve">  Publiczne Przedszkole „Kobyłkowo”, ul. Załuskiego 21 05-230 Kobyłka</w:t>
      </w:r>
    </w:p>
    <w:p w14:paraId="2A6696EA" w14:textId="77777777" w:rsidR="007D4414" w:rsidRDefault="00956E32" w:rsidP="007D4414">
      <w:pPr>
        <w:pStyle w:val="Akapitzlist"/>
        <w:numPr>
          <w:ilvl w:val="0"/>
          <w:numId w:val="1"/>
        </w:numPr>
      </w:pPr>
      <w:r>
        <w:lastRenderedPageBreak/>
        <w:t>droga mailową:</w:t>
      </w:r>
    </w:p>
    <w:p w14:paraId="3CB867CC" w14:textId="77777777" w:rsidR="007D4414" w:rsidRDefault="007D4414" w:rsidP="007D4414">
      <w:r>
        <w:t xml:space="preserve">13. Zgłoszenie powinno zawierać dane według załączonej </w:t>
      </w:r>
    </w:p>
    <w:p w14:paraId="0972E051" w14:textId="77777777" w:rsidR="007D4414" w:rsidRDefault="007D4414" w:rsidP="007D4414">
      <w:r>
        <w:t>karty.</w:t>
      </w:r>
    </w:p>
    <w:p w14:paraId="171449C9" w14:textId="77777777" w:rsidR="00956E32" w:rsidRDefault="00956E32" w:rsidP="007D4414"/>
    <w:p w14:paraId="005F6D01" w14:textId="77777777" w:rsidR="007D4414" w:rsidRPr="00956E32" w:rsidRDefault="007D4414" w:rsidP="007D4414">
      <w:pPr>
        <w:rPr>
          <w:b/>
          <w:bCs/>
          <w:u w:val="single"/>
        </w:rPr>
      </w:pPr>
      <w:r w:rsidRPr="00956E32">
        <w:rPr>
          <w:b/>
          <w:bCs/>
          <w:u w:val="single"/>
        </w:rPr>
        <w:t>Sprawy organizacyjne:</w:t>
      </w:r>
    </w:p>
    <w:p w14:paraId="67E56FB1" w14:textId="77777777" w:rsidR="007D4414" w:rsidRDefault="00A04D63" w:rsidP="00A04D63">
      <w:r>
        <w:t xml:space="preserve">1. </w:t>
      </w:r>
      <w:r w:rsidR="007D4414">
        <w:t xml:space="preserve">Konkurs odbędzie się w </w:t>
      </w:r>
      <w:r w:rsidR="00956E32">
        <w:t>Miejskim Ośrodku Kultury w Kobyłce</w:t>
      </w:r>
      <w:r>
        <w:t>.</w:t>
      </w:r>
    </w:p>
    <w:p w14:paraId="67FAB935" w14:textId="77777777" w:rsidR="00A04D63" w:rsidRDefault="00A04D63" w:rsidP="00A04D63">
      <w:r>
        <w:t>Dojazd na miejsce we własnym zakresie.</w:t>
      </w:r>
    </w:p>
    <w:p w14:paraId="18A021AA" w14:textId="77777777" w:rsidR="007D4414" w:rsidRDefault="007D4414" w:rsidP="007D4414">
      <w:r>
        <w:t>2. Kolejność występu ustala organizator.</w:t>
      </w:r>
    </w:p>
    <w:p w14:paraId="52383074" w14:textId="77777777" w:rsidR="007D4414" w:rsidRDefault="007D4414" w:rsidP="007D4414">
      <w:r>
        <w:t xml:space="preserve">3. Kolęda bądź pastorałka zgłoszona do występu jest obowiązująca i </w:t>
      </w:r>
    </w:p>
    <w:p w14:paraId="50A7A6BC" w14:textId="77777777" w:rsidR="007D4414" w:rsidRDefault="007D4414" w:rsidP="007D4414">
      <w:r>
        <w:t>nie podlega zmianie.</w:t>
      </w:r>
    </w:p>
    <w:p w14:paraId="4AB456E8" w14:textId="77777777" w:rsidR="007D4414" w:rsidRDefault="007D4414" w:rsidP="007D4414">
      <w:r>
        <w:t xml:space="preserve">4. Informacje o kolejności występu zostaną przekazane do placówek </w:t>
      </w:r>
    </w:p>
    <w:p w14:paraId="0376EF9B" w14:textId="77777777" w:rsidR="007D4414" w:rsidRDefault="007D4414" w:rsidP="007D4414">
      <w:r>
        <w:t>drogą elektroniczną bądź telefonicznie.</w:t>
      </w:r>
    </w:p>
    <w:p w14:paraId="04D2C150" w14:textId="77777777" w:rsidR="007D4414" w:rsidRDefault="007D4414" w:rsidP="007D4414">
      <w:r>
        <w:t>5. Uczestnicy przyjeżdżają na własny koszt.</w:t>
      </w:r>
    </w:p>
    <w:p w14:paraId="244ECFCA" w14:textId="77777777" w:rsidR="007D4414" w:rsidRDefault="007D4414" w:rsidP="007D4414">
      <w:r>
        <w:t xml:space="preserve">6. Nadesłanie karty zgłoszenia jest równoznaczne z przyjęciem </w:t>
      </w:r>
    </w:p>
    <w:p w14:paraId="7E8634EC" w14:textId="77777777" w:rsidR="007D4414" w:rsidRDefault="007D4414" w:rsidP="007D4414">
      <w:r>
        <w:t xml:space="preserve">niniejszego regulaminu oraz wyrażeniem zgody do przetwarzania </w:t>
      </w:r>
    </w:p>
    <w:p w14:paraId="7DA938F1" w14:textId="77777777" w:rsidR="007D4414" w:rsidRDefault="007D4414" w:rsidP="007D4414">
      <w:r>
        <w:t>danych osobowych do celów organizacyjnych i promocyjnych imprezy.</w:t>
      </w:r>
    </w:p>
    <w:p w14:paraId="5FFA7574" w14:textId="77777777" w:rsidR="007D4414" w:rsidRDefault="007D4414" w:rsidP="007D4414">
      <w:r>
        <w:t xml:space="preserve">7. Wszelkich informacji udziela </w:t>
      </w:r>
      <w:r w:rsidRPr="00123B75">
        <w:rPr>
          <w:b/>
          <w:bCs/>
        </w:rPr>
        <w:t xml:space="preserve">koordynator </w:t>
      </w:r>
      <w:r>
        <w:t>konkursu:</w:t>
      </w:r>
      <w:r w:rsidR="00956E32">
        <w:t xml:space="preserve"> </w:t>
      </w:r>
      <w:r w:rsidR="00956E32" w:rsidRPr="00123B75">
        <w:rPr>
          <w:b/>
          <w:bCs/>
        </w:rPr>
        <w:t>Karolina Zbyszyńska - Kuchta</w:t>
      </w:r>
      <w:r>
        <w:t>, tel. 5</w:t>
      </w:r>
      <w:r w:rsidR="00956E32">
        <w:t>06-950-622</w:t>
      </w:r>
      <w:r>
        <w:t xml:space="preserve"> lub </w:t>
      </w:r>
      <w:r w:rsidR="00956E32" w:rsidRPr="00123B75">
        <w:rPr>
          <w:b/>
          <w:bCs/>
        </w:rPr>
        <w:t>Małgorzata Tarapata</w:t>
      </w:r>
      <w:r>
        <w:t xml:space="preserve">, tel. 602-280-814, od poniedziałku do piątku, w godzinach popołudniowych </w:t>
      </w:r>
      <w:r w:rsidR="00956E32">
        <w:t>12:00 – 1</w:t>
      </w:r>
      <w:r w:rsidR="00123B75">
        <w:t>6</w:t>
      </w:r>
      <w:r w:rsidR="00956E32">
        <w:t>:00</w:t>
      </w:r>
      <w:r>
        <w:t xml:space="preserve"> </w:t>
      </w:r>
    </w:p>
    <w:p w14:paraId="2678BF61" w14:textId="77777777" w:rsidR="007D4414" w:rsidRDefault="007D4414" w:rsidP="007D4414">
      <w:r>
        <w:t xml:space="preserve">8. Organizatorzy zastrzegają sobie prawo zmian w regulaminie, jeżeli </w:t>
      </w:r>
    </w:p>
    <w:p w14:paraId="0152B6B9" w14:textId="77777777" w:rsidR="007D4414" w:rsidRDefault="007D4414" w:rsidP="007D4414">
      <w:r>
        <w:t xml:space="preserve">nastąpi taka konieczność i prawo ostatecznej interpretacji </w:t>
      </w:r>
    </w:p>
    <w:p w14:paraId="5D387973" w14:textId="77777777" w:rsidR="007D4414" w:rsidRDefault="007D4414" w:rsidP="007D4414">
      <w:r>
        <w:t>powyższego regulaminu.</w:t>
      </w:r>
    </w:p>
    <w:p w14:paraId="5A980AFE" w14:textId="77777777" w:rsidR="00A04D63" w:rsidRDefault="00A04D63" w:rsidP="007D4414"/>
    <w:p w14:paraId="15EA8BE4" w14:textId="77777777" w:rsidR="00A04D63" w:rsidRDefault="00A04D63" w:rsidP="007D4414"/>
    <w:p w14:paraId="62056698" w14:textId="77777777" w:rsidR="00A04D63" w:rsidRDefault="00A04D63" w:rsidP="007D4414"/>
    <w:p w14:paraId="043DBAFA" w14:textId="77777777" w:rsidR="00A04D63" w:rsidRDefault="00A04D63" w:rsidP="007D4414"/>
    <w:p w14:paraId="4F3AAF8F" w14:textId="77777777" w:rsidR="00A04D63" w:rsidRDefault="00A04D63" w:rsidP="007D4414"/>
    <w:p w14:paraId="196DD745" w14:textId="7A61AA0B" w:rsidR="00A04D63" w:rsidRDefault="00A04D63" w:rsidP="007D4414"/>
    <w:p w14:paraId="0FC56F8B" w14:textId="77777777" w:rsidR="00547BC0" w:rsidRDefault="00547BC0" w:rsidP="007D4414"/>
    <w:p w14:paraId="25E82F23" w14:textId="77777777" w:rsidR="00091FF1" w:rsidRDefault="00091FF1" w:rsidP="007D4414"/>
    <w:p w14:paraId="5765069D" w14:textId="77777777" w:rsidR="00091FF1" w:rsidRDefault="00091FF1" w:rsidP="007D4414"/>
    <w:p w14:paraId="59BB9804" w14:textId="77777777" w:rsidR="00091FF1" w:rsidRDefault="00091FF1" w:rsidP="007D4414"/>
    <w:p w14:paraId="0CC3A946" w14:textId="55F63A5B" w:rsidR="007D4414" w:rsidRDefault="007D4414" w:rsidP="00547BC0">
      <w:pPr>
        <w:jc w:val="center"/>
        <w:rPr>
          <w:b/>
          <w:bCs/>
        </w:rPr>
      </w:pPr>
      <w:r w:rsidRPr="00547BC0">
        <w:rPr>
          <w:b/>
          <w:bCs/>
        </w:rPr>
        <w:lastRenderedPageBreak/>
        <w:t>KARTA ZGŁOSZENIA</w:t>
      </w:r>
    </w:p>
    <w:p w14:paraId="6229A7B2" w14:textId="77777777" w:rsidR="00547BC0" w:rsidRPr="00547BC0" w:rsidRDefault="00547BC0" w:rsidP="00547BC0">
      <w:pPr>
        <w:jc w:val="center"/>
        <w:rPr>
          <w:b/>
          <w:bCs/>
        </w:rPr>
      </w:pPr>
    </w:p>
    <w:p w14:paraId="4D96B697" w14:textId="6E76F99B" w:rsidR="007D4414" w:rsidRDefault="007D4414" w:rsidP="007D4414">
      <w:r>
        <w:t xml:space="preserve">Zgłaszam udział </w:t>
      </w:r>
      <w:r w:rsidR="00A04D63">
        <w:t>grupy</w:t>
      </w:r>
      <w:r>
        <w:t>/ solisty na przedszkolny konkurs kolęd i pastorałek i zobowiązuję się do przestrzegania regulaminu konkursu podanego w postanowieniach</w:t>
      </w:r>
    </w:p>
    <w:p w14:paraId="29E79D0B" w14:textId="77777777" w:rsidR="007D4414" w:rsidRDefault="007D4414" w:rsidP="007D4414">
      <w:r>
        <w:t xml:space="preserve">1. </w:t>
      </w:r>
      <w:r w:rsidR="00A04D63">
        <w:t>Imię, nazwisko solisty, uczestników</w:t>
      </w:r>
    </w:p>
    <w:p w14:paraId="35806ED6" w14:textId="77777777" w:rsidR="007D4414" w:rsidRDefault="007D4414" w:rsidP="007D4414">
      <w:r>
        <w:t>………………………………………………………………………</w:t>
      </w:r>
      <w:r w:rsidR="00A04D63">
        <w:t>…………………………………………………………………..</w:t>
      </w:r>
    </w:p>
    <w:p w14:paraId="1B28D84B" w14:textId="77777777" w:rsidR="00A04D63" w:rsidRDefault="00A04D63" w:rsidP="007D4414">
      <w:r>
        <w:t>……………………………………………………………………………………………………………………………………………..</w:t>
      </w:r>
    </w:p>
    <w:p w14:paraId="08FE72D7" w14:textId="77777777" w:rsidR="00A04D63" w:rsidRDefault="00A04D63" w:rsidP="007D4414">
      <w:r>
        <w:t>……………………………………………………………………………………………………………………………………………..</w:t>
      </w:r>
    </w:p>
    <w:p w14:paraId="2488616C" w14:textId="77777777" w:rsidR="007D4414" w:rsidRDefault="007D4414" w:rsidP="007D4414">
      <w:r>
        <w:t>2. Nazwa przedszkola:</w:t>
      </w:r>
    </w:p>
    <w:p w14:paraId="1F0E325F" w14:textId="77777777" w:rsidR="007D4414" w:rsidRDefault="007D4414" w:rsidP="007D4414">
      <w:r>
        <w:t>………………………………………………………………………</w:t>
      </w:r>
    </w:p>
    <w:p w14:paraId="7EAF1A95" w14:textId="77777777" w:rsidR="007D4414" w:rsidRDefault="007D4414" w:rsidP="007D4414">
      <w:r>
        <w:t>3. Opiekun:</w:t>
      </w:r>
    </w:p>
    <w:p w14:paraId="1E9BCF8D" w14:textId="77777777" w:rsidR="007D4414" w:rsidRDefault="007D4414" w:rsidP="007D4414">
      <w:r>
        <w:t>………………………………………………………………………</w:t>
      </w:r>
    </w:p>
    <w:p w14:paraId="5A760CCB" w14:textId="77777777" w:rsidR="007D4414" w:rsidRDefault="007D4414" w:rsidP="007D4414">
      <w:r>
        <w:t>6. Wykonywane utwory:</w:t>
      </w:r>
    </w:p>
    <w:p w14:paraId="7DD5A6E7" w14:textId="77777777" w:rsidR="007D4414" w:rsidRDefault="007D4414" w:rsidP="007D4414">
      <w:r>
        <w:t xml:space="preserve"> ………………………………………………………………………</w:t>
      </w:r>
      <w:r w:rsidR="00091FF1">
        <w:t>……………………..</w:t>
      </w:r>
    </w:p>
    <w:p w14:paraId="0870DFFC" w14:textId="77777777" w:rsidR="007D4414" w:rsidRDefault="007D4414" w:rsidP="007D4414">
      <w:r>
        <w:t xml:space="preserve"> 7.Kategoria wiekowa:</w:t>
      </w:r>
    </w:p>
    <w:p w14:paraId="6D4D87F5" w14:textId="77777777" w:rsidR="007D4414" w:rsidRDefault="007D4414" w:rsidP="007D4414">
      <w:r>
        <w:t xml:space="preserve"> ……………………………………………………………………</w:t>
      </w:r>
    </w:p>
    <w:p w14:paraId="5265B1CC" w14:textId="77777777" w:rsidR="007D4414" w:rsidRDefault="007D4414" w:rsidP="007D4414">
      <w:r>
        <w:t xml:space="preserve"> 8. Kategoria grupowa (solista/duet):</w:t>
      </w:r>
    </w:p>
    <w:p w14:paraId="2262B940" w14:textId="77777777" w:rsidR="007D4414" w:rsidRDefault="007D4414" w:rsidP="007D4414">
      <w:r>
        <w:t xml:space="preserve"> ………………………………………………………………………</w:t>
      </w:r>
    </w:p>
    <w:p w14:paraId="4069936F" w14:textId="77777777" w:rsidR="007D4414" w:rsidRDefault="007D4414" w:rsidP="007D4414">
      <w:r>
        <w:t>…………………………………………. ………………………..</w:t>
      </w:r>
    </w:p>
    <w:p w14:paraId="2D49D23B" w14:textId="77777777" w:rsidR="00B95F7C" w:rsidRDefault="007D4414" w:rsidP="007D4414">
      <w:r>
        <w:t>Miejscowość, data Podpis opiekuna</w:t>
      </w:r>
    </w:p>
    <w:sectPr w:rsidR="00B9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1E6"/>
    <w:multiLevelType w:val="hybridMultilevel"/>
    <w:tmpl w:val="2F0E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315"/>
    <w:multiLevelType w:val="hybridMultilevel"/>
    <w:tmpl w:val="B9AA38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82325377">
    <w:abstractNumId w:val="1"/>
  </w:num>
  <w:num w:numId="2" w16cid:durableId="97584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14"/>
    <w:rsid w:val="00091FF1"/>
    <w:rsid w:val="00123B75"/>
    <w:rsid w:val="00547BC0"/>
    <w:rsid w:val="007D4414"/>
    <w:rsid w:val="00956E32"/>
    <w:rsid w:val="00A04D63"/>
    <w:rsid w:val="00B95F7C"/>
    <w:rsid w:val="00FC438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F8F"/>
  <w15:chartTrackingRefBased/>
  <w15:docId w15:val="{969D6CA3-7BB4-43E1-B84D-CF4CF09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Jaworska</cp:lastModifiedBy>
  <cp:revision>5</cp:revision>
  <cp:lastPrinted>2022-11-15T11:48:00Z</cp:lastPrinted>
  <dcterms:created xsi:type="dcterms:W3CDTF">2022-11-15T10:39:00Z</dcterms:created>
  <dcterms:modified xsi:type="dcterms:W3CDTF">2022-12-08T11:56:00Z</dcterms:modified>
</cp:coreProperties>
</file>