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0252" w14:textId="77777777" w:rsidR="00ED4AEA" w:rsidRPr="00ED4AEA" w:rsidRDefault="00ED4AEA" w:rsidP="00ED4AEA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ED4AEA">
        <w:rPr>
          <w:rFonts w:ascii="Times New Roman" w:hAnsi="Times New Roman" w:cs="Times New Roman"/>
          <w:b/>
          <w:i/>
          <w:sz w:val="16"/>
          <w:szCs w:val="16"/>
        </w:rPr>
        <w:t xml:space="preserve">Ośrodek Pomocy Społecznej </w:t>
      </w:r>
    </w:p>
    <w:p w14:paraId="655ECCC4" w14:textId="77777777" w:rsidR="00ED4AEA" w:rsidRPr="00ED4AEA" w:rsidRDefault="00ED4AEA" w:rsidP="00ED4AEA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ED4AEA">
        <w:rPr>
          <w:rFonts w:ascii="Times New Roman" w:hAnsi="Times New Roman" w:cs="Times New Roman"/>
          <w:b/>
          <w:i/>
          <w:sz w:val="16"/>
          <w:szCs w:val="16"/>
        </w:rPr>
        <w:t xml:space="preserve">05-230 Kobyłka </w:t>
      </w:r>
      <w:proofErr w:type="spellStart"/>
      <w:r w:rsidRPr="00ED4AEA">
        <w:rPr>
          <w:rFonts w:ascii="Times New Roman" w:hAnsi="Times New Roman" w:cs="Times New Roman"/>
          <w:b/>
          <w:i/>
          <w:sz w:val="16"/>
          <w:szCs w:val="16"/>
        </w:rPr>
        <w:t>ul.Gen.F.Żymirskiego</w:t>
      </w:r>
      <w:proofErr w:type="spellEnd"/>
      <w:r w:rsidRPr="00ED4AEA">
        <w:rPr>
          <w:rFonts w:ascii="Times New Roman" w:hAnsi="Times New Roman" w:cs="Times New Roman"/>
          <w:b/>
          <w:i/>
          <w:sz w:val="16"/>
          <w:szCs w:val="16"/>
        </w:rPr>
        <w:t xml:space="preserve"> 2</w:t>
      </w:r>
    </w:p>
    <w:p w14:paraId="00E27843" w14:textId="77777777" w:rsidR="00ED4AEA" w:rsidRPr="00ED4AEA" w:rsidRDefault="00ED4AEA" w:rsidP="00ED4AEA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ED4AEA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Tel. 22/ 763-42-72  fax22/763-42-73       </w:t>
      </w:r>
      <w:r w:rsidRPr="00ED4AE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</w:t>
      </w:r>
    </w:p>
    <w:p w14:paraId="0B2C5BE3" w14:textId="77777777" w:rsidR="00ED4AEA" w:rsidRDefault="00ED4AEA" w:rsidP="00ED4AEA">
      <w:pPr>
        <w:pStyle w:val="Bezodstpw"/>
        <w:rPr>
          <w:rFonts w:ascii="Times New Roman" w:hAnsi="Times New Roman" w:cs="Times New Roman"/>
          <w:b/>
        </w:rPr>
      </w:pPr>
      <w:r w:rsidRPr="00ED4AEA">
        <w:rPr>
          <w:rFonts w:ascii="Times New Roman" w:hAnsi="Times New Roman" w:cs="Times New Roman"/>
          <w:b/>
        </w:rPr>
        <w:t xml:space="preserve">                      </w:t>
      </w:r>
    </w:p>
    <w:p w14:paraId="3FCDDA20" w14:textId="77777777" w:rsidR="00ED4AEA" w:rsidRPr="00ED4AEA" w:rsidRDefault="00ED4AEA" w:rsidP="00ED4AEA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ED4AEA">
        <w:rPr>
          <w:rFonts w:ascii="Times New Roman" w:hAnsi="Times New Roman" w:cs="Times New Roman"/>
          <w:b/>
        </w:rPr>
        <w:t xml:space="preserve">  </w:t>
      </w:r>
      <w:r w:rsidR="00976A62" w:rsidRPr="00ED4AEA">
        <w:rPr>
          <w:rFonts w:ascii="Times New Roman" w:hAnsi="Times New Roman" w:cs="Times New Roman"/>
          <w:b/>
          <w:sz w:val="18"/>
          <w:szCs w:val="18"/>
        </w:rPr>
        <w:t>Klauzula informacyjna dot. przetwarzania danych osobowych na podstawie o</w:t>
      </w:r>
      <w:r w:rsidRPr="00ED4AEA">
        <w:rPr>
          <w:rFonts w:ascii="Times New Roman" w:hAnsi="Times New Roman" w:cs="Times New Roman"/>
          <w:b/>
          <w:sz w:val="18"/>
          <w:szCs w:val="18"/>
        </w:rPr>
        <w:t>bowiązku prawnego</w:t>
      </w:r>
    </w:p>
    <w:p w14:paraId="5735C79E" w14:textId="77777777" w:rsidR="00976A62" w:rsidRPr="00ED4AEA" w:rsidRDefault="00ED4AEA" w:rsidP="00ED4AEA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AEA">
        <w:rPr>
          <w:rFonts w:ascii="Times New Roman" w:hAnsi="Times New Roman" w:cs="Times New Roman"/>
          <w:b/>
          <w:sz w:val="18"/>
          <w:szCs w:val="18"/>
        </w:rPr>
        <w:t>ciążącego na A</w:t>
      </w:r>
      <w:r w:rsidR="00976A62" w:rsidRPr="00ED4AEA">
        <w:rPr>
          <w:rFonts w:ascii="Times New Roman" w:hAnsi="Times New Roman" w:cs="Times New Roman"/>
          <w:b/>
          <w:sz w:val="18"/>
          <w:szCs w:val="18"/>
        </w:rPr>
        <w:t>dministratorze</w:t>
      </w:r>
      <w:r w:rsidR="00D43645">
        <w:rPr>
          <w:rFonts w:ascii="Times New Roman" w:hAnsi="Times New Roman" w:cs="Times New Roman"/>
          <w:b/>
          <w:sz w:val="18"/>
          <w:szCs w:val="18"/>
        </w:rPr>
        <w:t xml:space="preserve"> Danych Osobowych</w:t>
      </w:r>
    </w:p>
    <w:p w14:paraId="4537CD38" w14:textId="77777777" w:rsidR="00ED4AEA" w:rsidRDefault="00ED4AEA" w:rsidP="0093410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C8A880" w14:textId="77777777" w:rsidR="00ED4AEA" w:rsidRDefault="00D40F66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ED4AEA">
        <w:rPr>
          <w:rFonts w:ascii="Times New Roman" w:hAnsi="Times New Roman" w:cs="Times New Roman"/>
          <w:sz w:val="18"/>
          <w:szCs w:val="18"/>
        </w:rPr>
        <w:t>Działając w trybie art. 13 oraz art. 14 Rozporządzenia Parlamentu Europejskiego i Rady (UE) 2016/679 z dnia 27</w:t>
      </w:r>
      <w:r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D4AEA">
        <w:rPr>
          <w:rFonts w:ascii="Times New Roman" w:hAnsi="Times New Roman" w:cs="Times New Roman"/>
          <w:sz w:val="18"/>
          <w:szCs w:val="18"/>
        </w:rPr>
        <w:t>kwietnia 2016 w sprawie ochrony osób fizycznych w związku z przetwarzaniem danych osobowych i w sprawie swobodnego</w:t>
      </w:r>
      <w:r w:rsidRPr="00934106">
        <w:rPr>
          <w:rFonts w:ascii="Times New Roman" w:hAnsi="Times New Roman" w:cs="Times New Roman"/>
          <w:sz w:val="18"/>
          <w:szCs w:val="18"/>
        </w:rPr>
        <w:t xml:space="preserve"> przepływu takich danych oraz uchylenia dyrektywy 95/46/WE  </w:t>
      </w:r>
      <w:r w:rsidR="00BB4434" w:rsidRPr="00934106">
        <w:rPr>
          <w:rFonts w:ascii="Times New Roman" w:hAnsi="Times New Roman" w:cs="Times New Roman"/>
          <w:sz w:val="18"/>
          <w:szCs w:val="18"/>
        </w:rPr>
        <w:t>( ogólne rozporządzenie o ochronie danych RODO)</w:t>
      </w:r>
      <w:r w:rsidR="0032697F" w:rsidRPr="00934106">
        <w:rPr>
          <w:rFonts w:ascii="Times New Roman" w:hAnsi="Times New Roman" w:cs="Times New Roman"/>
          <w:sz w:val="18"/>
          <w:szCs w:val="18"/>
        </w:rPr>
        <w:t>,</w:t>
      </w:r>
      <w:r w:rsidR="00BB4434" w:rsidRPr="00934106">
        <w:rPr>
          <w:rFonts w:ascii="Times New Roman" w:hAnsi="Times New Roman" w:cs="Times New Roman"/>
          <w:sz w:val="18"/>
          <w:szCs w:val="18"/>
        </w:rPr>
        <w:t xml:space="preserve"> informuję o zasadach przetwarzania Pani/Pana danych osobowych oraz o przysługujących Pani /Panu prawach z tym związanych.</w:t>
      </w:r>
    </w:p>
    <w:p w14:paraId="14F4F119" w14:textId="77777777" w:rsidR="00BB4434" w:rsidRPr="00934106" w:rsidRDefault="00BB4434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Powyższe zasady stosuje się od 25 maja 2018r.</w:t>
      </w:r>
    </w:p>
    <w:p w14:paraId="13D20136" w14:textId="3E53A4CA" w:rsidR="002718EE" w:rsidRPr="00934106" w:rsidRDefault="00CE35D3" w:rsidP="00934106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1.</w:t>
      </w:r>
      <w:r w:rsidR="00074A85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4434" w:rsidRPr="00934106">
        <w:rPr>
          <w:rFonts w:ascii="Times New Roman" w:hAnsi="Times New Roman" w:cs="Times New Roman"/>
          <w:sz w:val="18"/>
          <w:szCs w:val="18"/>
        </w:rPr>
        <w:t>Administratorem Pani/Pana</w:t>
      </w:r>
      <w:r w:rsidR="001C1057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BB4434" w:rsidRPr="00934106">
        <w:rPr>
          <w:rFonts w:ascii="Times New Roman" w:hAnsi="Times New Roman" w:cs="Times New Roman"/>
          <w:sz w:val="18"/>
          <w:szCs w:val="18"/>
        </w:rPr>
        <w:t xml:space="preserve"> danych osobowych  przetwarzanych</w:t>
      </w:r>
      <w:r w:rsidR="0031578E" w:rsidRPr="00934106">
        <w:rPr>
          <w:rFonts w:ascii="Times New Roman" w:hAnsi="Times New Roman" w:cs="Times New Roman"/>
          <w:sz w:val="18"/>
          <w:szCs w:val="18"/>
        </w:rPr>
        <w:t xml:space="preserve">  przez </w:t>
      </w:r>
      <w:r w:rsidR="00D40F66" w:rsidRPr="00934106">
        <w:rPr>
          <w:rFonts w:ascii="Times New Roman" w:hAnsi="Times New Roman" w:cs="Times New Roman"/>
          <w:sz w:val="18"/>
          <w:szCs w:val="18"/>
        </w:rPr>
        <w:t>Ośrodek Pomocy Społecznej z siedzibą w Kobyłce 05-230 ul. Gen. F. Żymirskiego 2</w:t>
      </w:r>
      <w:r w:rsidR="00BB4434" w:rsidRPr="00934106">
        <w:rPr>
          <w:rFonts w:ascii="Times New Roman" w:hAnsi="Times New Roman" w:cs="Times New Roman"/>
          <w:sz w:val="18"/>
          <w:szCs w:val="18"/>
        </w:rPr>
        <w:t xml:space="preserve"> jest Kierownik Ośrodka Pomocy Społecznej.</w:t>
      </w:r>
      <w:r w:rsidR="00BB4434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18EE" w:rsidRPr="00934106">
        <w:rPr>
          <w:rFonts w:ascii="Times New Roman" w:hAnsi="Times New Roman" w:cs="Times New Roman"/>
          <w:sz w:val="18"/>
          <w:szCs w:val="18"/>
        </w:rPr>
        <w:t xml:space="preserve">We wszystkich sprawach dot. przetwarzania </w:t>
      </w:r>
      <w:r w:rsidR="00BB4434" w:rsidRPr="00934106">
        <w:rPr>
          <w:rFonts w:ascii="Times New Roman" w:hAnsi="Times New Roman" w:cs="Times New Roman"/>
          <w:sz w:val="18"/>
          <w:szCs w:val="18"/>
        </w:rPr>
        <w:t xml:space="preserve">Pani/Pana </w:t>
      </w:r>
      <w:r w:rsidR="002718EE" w:rsidRPr="00934106">
        <w:rPr>
          <w:rFonts w:ascii="Times New Roman" w:hAnsi="Times New Roman" w:cs="Times New Roman"/>
          <w:sz w:val="18"/>
          <w:szCs w:val="18"/>
        </w:rPr>
        <w:t>danych osobowych oraz korzystania z praw związanych z przetwarzaniem danych</w:t>
      </w:r>
      <w:r w:rsidR="002718EE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718EE" w:rsidRPr="00934106">
        <w:rPr>
          <w:rFonts w:ascii="Times New Roman" w:hAnsi="Times New Roman" w:cs="Times New Roman"/>
          <w:sz w:val="18"/>
          <w:szCs w:val="18"/>
        </w:rPr>
        <w:t xml:space="preserve">należy kontaktować się z  Inspektorem  Danych Osobowych </w:t>
      </w:r>
      <w:r w:rsidR="00BB4434" w:rsidRPr="00934106">
        <w:rPr>
          <w:rFonts w:ascii="Times New Roman" w:hAnsi="Times New Roman" w:cs="Times New Roman"/>
          <w:sz w:val="18"/>
          <w:szCs w:val="18"/>
        </w:rPr>
        <w:t xml:space="preserve">w Ośrodku Pomocy Społecznej w Kobyłce </w:t>
      </w:r>
      <w:r w:rsidR="00855815" w:rsidRPr="00934106">
        <w:rPr>
          <w:rFonts w:ascii="Times New Roman" w:hAnsi="Times New Roman" w:cs="Times New Roman"/>
          <w:sz w:val="18"/>
          <w:szCs w:val="18"/>
        </w:rPr>
        <w:t>t</w:t>
      </w:r>
      <w:r w:rsidR="002718EE" w:rsidRPr="00934106">
        <w:rPr>
          <w:rFonts w:ascii="Times New Roman" w:hAnsi="Times New Roman" w:cs="Times New Roman"/>
          <w:sz w:val="18"/>
          <w:szCs w:val="18"/>
        </w:rPr>
        <w:t>el. 22/763-42-</w:t>
      </w:r>
      <w:r w:rsidR="0007312C">
        <w:rPr>
          <w:rFonts w:ascii="Times New Roman" w:hAnsi="Times New Roman" w:cs="Times New Roman"/>
          <w:sz w:val="18"/>
          <w:szCs w:val="18"/>
        </w:rPr>
        <w:t>72</w:t>
      </w:r>
      <w:r w:rsidR="002718EE" w:rsidRPr="00934106">
        <w:rPr>
          <w:rFonts w:ascii="Times New Roman" w:hAnsi="Times New Roman" w:cs="Times New Roman"/>
          <w:sz w:val="18"/>
          <w:szCs w:val="18"/>
        </w:rPr>
        <w:t xml:space="preserve">, </w:t>
      </w:r>
      <w:hyperlink r:id="rId5" w:history="1">
        <w:r w:rsidRPr="00934106">
          <w:rPr>
            <w:rStyle w:val="Hipercze"/>
            <w:rFonts w:ascii="Times New Roman" w:hAnsi="Times New Roman" w:cs="Times New Roman"/>
            <w:sz w:val="18"/>
            <w:szCs w:val="18"/>
          </w:rPr>
          <w:t>ops.kobylka@interia.pl</w:t>
        </w:r>
      </w:hyperlink>
      <w:r w:rsidR="0031578E" w:rsidRPr="009341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51FC6" w14:textId="77777777" w:rsidR="00CE35D3" w:rsidRPr="00934106" w:rsidRDefault="00CE35D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2.</w:t>
      </w:r>
      <w:r w:rsidR="00074A85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Administrator danych osobowych przetwarza Pani/Pana dane  na podstawie obowiązujących przepisów prawa, zawartych umów oraz na podstawie udzielonej zgody.</w:t>
      </w:r>
    </w:p>
    <w:p w14:paraId="6020E0BE" w14:textId="77777777" w:rsidR="00CE35D3" w:rsidRPr="00934106" w:rsidRDefault="00CE35D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3.</w:t>
      </w:r>
      <w:r w:rsidR="00074A85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7183" w:rsidRPr="00934106">
        <w:rPr>
          <w:rFonts w:ascii="Times New Roman" w:hAnsi="Times New Roman" w:cs="Times New Roman"/>
          <w:sz w:val="18"/>
          <w:szCs w:val="18"/>
        </w:rPr>
        <w:t xml:space="preserve">Przetwarzanie </w:t>
      </w:r>
      <w:r w:rsidRPr="00934106">
        <w:rPr>
          <w:rFonts w:ascii="Times New Roman" w:hAnsi="Times New Roman" w:cs="Times New Roman"/>
          <w:sz w:val="18"/>
          <w:szCs w:val="18"/>
        </w:rPr>
        <w:t>Pani/Pana danych jest niezbędne w celu:</w:t>
      </w:r>
    </w:p>
    <w:p w14:paraId="685AD5ED" w14:textId="77777777" w:rsidR="00CE35D3" w:rsidRPr="00934106" w:rsidRDefault="00CE35D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1) </w:t>
      </w:r>
      <w:r w:rsidR="00074A85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867183" w:rsidRPr="00934106">
        <w:rPr>
          <w:rFonts w:ascii="Times New Roman" w:hAnsi="Times New Roman" w:cs="Times New Roman"/>
          <w:sz w:val="18"/>
          <w:szCs w:val="18"/>
        </w:rPr>
        <w:t>wypełnienia obowiązków</w:t>
      </w:r>
      <w:r w:rsidRPr="00934106">
        <w:rPr>
          <w:rFonts w:ascii="Times New Roman" w:hAnsi="Times New Roman" w:cs="Times New Roman"/>
          <w:sz w:val="18"/>
          <w:szCs w:val="18"/>
        </w:rPr>
        <w:t xml:space="preserve"> prawnych ciążących na Ośrodku Pomocy Społecznej w Kobyłce;</w:t>
      </w:r>
    </w:p>
    <w:p w14:paraId="7FCDDD6E" w14:textId="77777777" w:rsidR="00CE35D3" w:rsidRPr="00934106" w:rsidRDefault="00CE35D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2)</w:t>
      </w:r>
      <w:r w:rsidR="00074A85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 xml:space="preserve"> realizacji umów zawartych z kontrahentami Ośrodka Pomocy Społecznej w Kobyłce;</w:t>
      </w:r>
    </w:p>
    <w:p w14:paraId="17B4BA3A" w14:textId="77777777" w:rsidR="00F8248E" w:rsidRPr="00934106" w:rsidRDefault="00CE35D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3) </w:t>
      </w:r>
      <w:r w:rsidR="00074A85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 xml:space="preserve">w pozostałych przypadkach </w:t>
      </w:r>
      <w:r w:rsidR="0086718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 xml:space="preserve">dane osobowe przetwarzane są tylko na podstawie wcześniej udzielonej </w:t>
      </w:r>
      <w:r w:rsidR="00F8248E" w:rsidRPr="00934106">
        <w:rPr>
          <w:rFonts w:ascii="Times New Roman" w:hAnsi="Times New Roman" w:cs="Times New Roman"/>
          <w:sz w:val="18"/>
          <w:szCs w:val="18"/>
        </w:rPr>
        <w:t xml:space="preserve">przez Panią/Pana </w:t>
      </w:r>
      <w:r w:rsidRPr="00934106">
        <w:rPr>
          <w:rFonts w:ascii="Times New Roman" w:hAnsi="Times New Roman" w:cs="Times New Roman"/>
          <w:sz w:val="18"/>
          <w:szCs w:val="18"/>
        </w:rPr>
        <w:t>zgody w zakresie i celu określonym w treści zgody</w:t>
      </w:r>
      <w:r w:rsidR="00F8248E" w:rsidRPr="009341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5900E4" w14:textId="0ACB84A7" w:rsidR="005C7F54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4.</w:t>
      </w:r>
      <w:r w:rsidR="00A80D36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074A85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4109FE" w:rsidRPr="00934106">
        <w:rPr>
          <w:rFonts w:ascii="Times New Roman" w:hAnsi="Times New Roman" w:cs="Times New Roman"/>
          <w:sz w:val="18"/>
          <w:szCs w:val="18"/>
        </w:rPr>
        <w:t>P</w:t>
      </w:r>
      <w:r w:rsidR="00A80D36" w:rsidRPr="00934106">
        <w:rPr>
          <w:rFonts w:ascii="Times New Roman" w:hAnsi="Times New Roman" w:cs="Times New Roman"/>
          <w:sz w:val="18"/>
          <w:szCs w:val="18"/>
        </w:rPr>
        <w:t xml:space="preserve">odanie </w:t>
      </w:r>
      <w:r w:rsidR="0032697F" w:rsidRPr="00934106">
        <w:rPr>
          <w:rFonts w:ascii="Times New Roman" w:hAnsi="Times New Roman" w:cs="Times New Roman"/>
          <w:sz w:val="18"/>
          <w:szCs w:val="18"/>
        </w:rPr>
        <w:t>Pani/Pana</w:t>
      </w:r>
      <w:r w:rsidR="00855815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786B96" w:rsidRPr="00934106">
        <w:rPr>
          <w:rFonts w:ascii="Times New Roman" w:hAnsi="Times New Roman" w:cs="Times New Roman"/>
          <w:sz w:val="18"/>
          <w:szCs w:val="18"/>
        </w:rPr>
        <w:t>danych osobowych jest wymogiem ustawowym i jest obowiązkow</w:t>
      </w:r>
      <w:r w:rsidRPr="00934106">
        <w:rPr>
          <w:rFonts w:ascii="Times New Roman" w:hAnsi="Times New Roman" w:cs="Times New Roman"/>
          <w:sz w:val="18"/>
          <w:szCs w:val="18"/>
        </w:rPr>
        <w:t xml:space="preserve">e do realizacji wszystkich przepisów prawa </w:t>
      </w:r>
      <w:r w:rsidR="0032697F" w:rsidRPr="00934106">
        <w:rPr>
          <w:rFonts w:ascii="Times New Roman" w:hAnsi="Times New Roman" w:cs="Times New Roman"/>
          <w:sz w:val="18"/>
          <w:szCs w:val="18"/>
        </w:rPr>
        <w:t xml:space="preserve">lub umów </w:t>
      </w:r>
      <w:r w:rsidR="00855815" w:rsidRPr="00934106">
        <w:rPr>
          <w:rFonts w:ascii="Times New Roman" w:hAnsi="Times New Roman" w:cs="Times New Roman"/>
          <w:sz w:val="18"/>
          <w:szCs w:val="18"/>
        </w:rPr>
        <w:t xml:space="preserve">wynikających z działalności Ośrodka Pomocy Społecznej w Kobyłce </w:t>
      </w:r>
      <w:r w:rsidR="008C16B0">
        <w:rPr>
          <w:rFonts w:ascii="Times New Roman" w:hAnsi="Times New Roman" w:cs="Times New Roman"/>
          <w:sz w:val="18"/>
          <w:szCs w:val="18"/>
        </w:rPr>
        <w:t>.</w:t>
      </w:r>
    </w:p>
    <w:p w14:paraId="7083D8AE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5.</w:t>
      </w:r>
      <w:r w:rsidR="00A924C3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W związku z przetwarzaniem danych w celach, o których mowa w pkt. 3 Pani/Pana</w:t>
      </w:r>
      <w:r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dane osobowe będą mogły być pozyskiwane i przekazywane następującej kategorii odbiorców:</w:t>
      </w:r>
    </w:p>
    <w:p w14:paraId="0D1C91B6" w14:textId="77777777" w:rsidR="00F8248E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F8248E" w:rsidRPr="00934106">
        <w:rPr>
          <w:rFonts w:ascii="Times New Roman" w:hAnsi="Times New Roman" w:cs="Times New Roman"/>
          <w:sz w:val="18"/>
          <w:szCs w:val="18"/>
        </w:rPr>
        <w:t>-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F8248E" w:rsidRPr="00934106">
        <w:rPr>
          <w:rFonts w:ascii="Times New Roman" w:hAnsi="Times New Roman" w:cs="Times New Roman"/>
          <w:sz w:val="18"/>
          <w:szCs w:val="18"/>
        </w:rPr>
        <w:t>podmioty prowadzące ubezpieczenia społeczne</w:t>
      </w:r>
      <w:r w:rsidRPr="00934106">
        <w:rPr>
          <w:rFonts w:ascii="Times New Roman" w:hAnsi="Times New Roman" w:cs="Times New Roman"/>
          <w:sz w:val="18"/>
          <w:szCs w:val="18"/>
        </w:rPr>
        <w:t>,</w:t>
      </w:r>
    </w:p>
    <w:p w14:paraId="1C0EA865" w14:textId="77777777" w:rsidR="00F8248E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F8248E" w:rsidRPr="00934106">
        <w:rPr>
          <w:rFonts w:ascii="Times New Roman" w:hAnsi="Times New Roman" w:cs="Times New Roman"/>
          <w:sz w:val="18"/>
          <w:szCs w:val="18"/>
        </w:rPr>
        <w:t>- zakłady pracy i instytucje aktywizujące osoby niepracujące</w:t>
      </w:r>
      <w:r w:rsidRPr="00934106">
        <w:rPr>
          <w:rFonts w:ascii="Times New Roman" w:hAnsi="Times New Roman" w:cs="Times New Roman"/>
          <w:sz w:val="18"/>
          <w:szCs w:val="18"/>
        </w:rPr>
        <w:t>,</w:t>
      </w:r>
    </w:p>
    <w:p w14:paraId="795EE3C9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- inne instytucje z zakresu pomocy społecznej</w:t>
      </w:r>
      <w:r w:rsidR="00A924C3" w:rsidRPr="00934106">
        <w:rPr>
          <w:rFonts w:ascii="Times New Roman" w:hAnsi="Times New Roman" w:cs="Times New Roman"/>
          <w:sz w:val="18"/>
          <w:szCs w:val="18"/>
        </w:rPr>
        <w:t>,</w:t>
      </w:r>
    </w:p>
    <w:p w14:paraId="48557F98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- organy sprawiedliwości</w:t>
      </w:r>
      <w:r w:rsidR="00A924C3" w:rsidRPr="00934106">
        <w:rPr>
          <w:rFonts w:ascii="Times New Roman" w:hAnsi="Times New Roman" w:cs="Times New Roman"/>
          <w:sz w:val="18"/>
          <w:szCs w:val="18"/>
        </w:rPr>
        <w:t>,</w:t>
      </w:r>
    </w:p>
    <w:p w14:paraId="130CC183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- instytucje i placówki oświatowe</w:t>
      </w:r>
      <w:r w:rsidR="00A924C3" w:rsidRPr="00934106">
        <w:rPr>
          <w:rFonts w:ascii="Times New Roman" w:hAnsi="Times New Roman" w:cs="Times New Roman"/>
          <w:sz w:val="18"/>
          <w:szCs w:val="18"/>
        </w:rPr>
        <w:t>,</w:t>
      </w:r>
    </w:p>
    <w:p w14:paraId="6B688984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- instytucje i placówki służby zdrowia</w:t>
      </w:r>
      <w:r w:rsidR="00A924C3" w:rsidRPr="00934106">
        <w:rPr>
          <w:rFonts w:ascii="Times New Roman" w:hAnsi="Times New Roman" w:cs="Times New Roman"/>
          <w:sz w:val="18"/>
          <w:szCs w:val="18"/>
        </w:rPr>
        <w:t>,</w:t>
      </w:r>
    </w:p>
    <w:p w14:paraId="24707F5F" w14:textId="77777777" w:rsidR="00F8248E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>- organy i jednostki administracji publicznej oraz podmioty wykonujące zadania publiczne lub działające na zlecenie organów publicznych, w zakresie i celach, które wynikają z przepisów powszechnie obowiązującego prawa.</w:t>
      </w:r>
    </w:p>
    <w:p w14:paraId="0AD32114" w14:textId="77777777" w:rsidR="00D3542D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6.</w:t>
      </w:r>
      <w:r w:rsidR="00194F07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niezbędny do realizacji celów zawartych w pkt. 3, a po tym czasie przez okres oraz w zakresie wymaganym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przez przepisy obowiązującego </w:t>
      </w:r>
      <w:r w:rsidR="00194F07" w:rsidRPr="00934106">
        <w:rPr>
          <w:rFonts w:ascii="Times New Roman" w:hAnsi="Times New Roman" w:cs="Times New Roman"/>
          <w:sz w:val="18"/>
          <w:szCs w:val="18"/>
        </w:rPr>
        <w:t xml:space="preserve">w Ośrodku Pomocy Społecznej w Kobyłce </w:t>
      </w:r>
      <w:r w:rsidR="00D3542D" w:rsidRPr="00934106">
        <w:rPr>
          <w:rFonts w:ascii="Times New Roman" w:hAnsi="Times New Roman" w:cs="Times New Roman"/>
          <w:sz w:val="18"/>
          <w:szCs w:val="18"/>
        </w:rPr>
        <w:t>prawa .</w:t>
      </w:r>
    </w:p>
    <w:p w14:paraId="60A8AD44" w14:textId="77777777" w:rsidR="00D3542D" w:rsidRPr="00934106" w:rsidRDefault="00F8248E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7.</w:t>
      </w:r>
      <w:r w:rsidR="00A924C3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>W związku z przetwarzaniem Pani/Pana danych osobowych przysługują Pani/Panu następujące uprawnienia:</w:t>
      </w:r>
    </w:p>
    <w:p w14:paraId="420C01F7" w14:textId="77777777" w:rsidR="00D3542D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- </w:t>
      </w:r>
      <w:r w:rsidR="00F8248E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A80D36" w:rsidRPr="00934106">
        <w:rPr>
          <w:rFonts w:ascii="Times New Roman" w:hAnsi="Times New Roman" w:cs="Times New Roman"/>
          <w:sz w:val="18"/>
          <w:szCs w:val="18"/>
        </w:rPr>
        <w:t>pra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wo </w:t>
      </w:r>
      <w:r w:rsidR="00A80D36" w:rsidRPr="00934106">
        <w:rPr>
          <w:rFonts w:ascii="Times New Roman" w:hAnsi="Times New Roman" w:cs="Times New Roman"/>
          <w:sz w:val="18"/>
          <w:szCs w:val="18"/>
        </w:rPr>
        <w:t>dostępu do danych osobowych dot. osoby, której dane dotyczą,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 w tym prawo do uzyskania kopii tych danych;</w:t>
      </w:r>
    </w:p>
    <w:p w14:paraId="61B428A9" w14:textId="77777777" w:rsidR="00D3542D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- 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prawo do żądania </w:t>
      </w:r>
      <w:r w:rsidR="00A80D36" w:rsidRPr="00934106">
        <w:rPr>
          <w:rFonts w:ascii="Times New Roman" w:hAnsi="Times New Roman" w:cs="Times New Roman"/>
          <w:sz w:val="18"/>
          <w:szCs w:val="18"/>
        </w:rPr>
        <w:t>sprostowania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 danych w przypadku gdy są one nieprawidłowe lub niepełne;</w:t>
      </w:r>
    </w:p>
    <w:p w14:paraId="5788C39E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>-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3542D" w:rsidRPr="00934106">
        <w:rPr>
          <w:rFonts w:ascii="Times New Roman" w:hAnsi="Times New Roman" w:cs="Times New Roman"/>
          <w:sz w:val="18"/>
          <w:szCs w:val="18"/>
        </w:rPr>
        <w:t xml:space="preserve"> prawo do </w:t>
      </w:r>
      <w:r w:rsidR="00A80D36" w:rsidRPr="00934106">
        <w:rPr>
          <w:rFonts w:ascii="Times New Roman" w:hAnsi="Times New Roman" w:cs="Times New Roman"/>
          <w:sz w:val="18"/>
          <w:szCs w:val="18"/>
        </w:rPr>
        <w:t xml:space="preserve">usunięcia </w:t>
      </w:r>
      <w:r w:rsidR="00D3542D" w:rsidRPr="00934106">
        <w:rPr>
          <w:rFonts w:ascii="Times New Roman" w:hAnsi="Times New Roman" w:cs="Times New Roman"/>
          <w:sz w:val="18"/>
          <w:szCs w:val="18"/>
        </w:rPr>
        <w:t>danych osobowych (prawo do bycia zapomnianym), w przypadku gdy</w:t>
      </w:r>
      <w:r w:rsidR="00D96A44" w:rsidRPr="00934106">
        <w:rPr>
          <w:rFonts w:ascii="Times New Roman" w:hAnsi="Times New Roman" w:cs="Times New Roman"/>
          <w:sz w:val="18"/>
          <w:szCs w:val="18"/>
        </w:rPr>
        <w:t>:</w:t>
      </w:r>
    </w:p>
    <w:p w14:paraId="34C577A4" w14:textId="77777777" w:rsidR="00D96A44" w:rsidRPr="00934106" w:rsidRDefault="00D3542D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Pr="00934106">
        <w:rPr>
          <w:rFonts w:ascii="Times New Roman" w:hAnsi="Times New Roman" w:cs="Times New Roman"/>
          <w:sz w:val="18"/>
          <w:szCs w:val="18"/>
        </w:rPr>
        <w:t xml:space="preserve">dane nie są już </w:t>
      </w:r>
      <w:r w:rsidR="00D96A44" w:rsidRPr="00934106">
        <w:rPr>
          <w:rFonts w:ascii="Times New Roman" w:hAnsi="Times New Roman" w:cs="Times New Roman"/>
          <w:sz w:val="18"/>
          <w:szCs w:val="18"/>
        </w:rPr>
        <w:t>niezbędne do celów, dla których zostały zebrane lub w inny sposób przetwarzane,</w:t>
      </w:r>
    </w:p>
    <w:p w14:paraId="168B8FFE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* osoba, której dane dotyczą, wniosła sprzeciw wobec przetwarzania danych osobowych,</w:t>
      </w:r>
    </w:p>
    <w:p w14:paraId="031FCCB5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*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75FCEF87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dane osobowe przetwarzane są niezgodnie z prawem,</w:t>
      </w:r>
    </w:p>
    <w:p w14:paraId="037DFB98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*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 dane osobowe muszą być usunięte w celu wywiązania się z obowiązku wynikającego z przepisów prawa;</w:t>
      </w:r>
    </w:p>
    <w:p w14:paraId="1329AFD7" w14:textId="77777777" w:rsidR="00D96A44" w:rsidRPr="00934106" w:rsidRDefault="00D96A44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-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 xml:space="preserve">prawo do żądania </w:t>
      </w:r>
      <w:r w:rsidR="00A80D36" w:rsidRPr="00934106">
        <w:rPr>
          <w:rFonts w:ascii="Times New Roman" w:hAnsi="Times New Roman" w:cs="Times New Roman"/>
          <w:sz w:val="18"/>
          <w:szCs w:val="18"/>
        </w:rPr>
        <w:t xml:space="preserve">ograniczenia przetwarzania </w:t>
      </w:r>
      <w:r w:rsidRPr="00934106">
        <w:rPr>
          <w:rFonts w:ascii="Times New Roman" w:hAnsi="Times New Roman" w:cs="Times New Roman"/>
          <w:sz w:val="18"/>
          <w:szCs w:val="18"/>
        </w:rPr>
        <w:t>danych osobowych w przypadku gdy:</w:t>
      </w:r>
    </w:p>
    <w:p w14:paraId="414B98BB" w14:textId="77777777" w:rsidR="00D96A44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>osoba, której dane dotyczą kwestionuje prawidłowość danych osobowych,</w:t>
      </w:r>
    </w:p>
    <w:p w14:paraId="0C2F1EAB" w14:textId="77777777" w:rsidR="00C71FA2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D96A44" w:rsidRPr="00934106">
        <w:rPr>
          <w:rFonts w:ascii="Times New Roman" w:hAnsi="Times New Roman" w:cs="Times New Roman"/>
          <w:sz w:val="18"/>
          <w:szCs w:val="18"/>
        </w:rPr>
        <w:t xml:space="preserve">przetwarzanie danych jest </w:t>
      </w:r>
      <w:r w:rsidR="00C71FA2" w:rsidRPr="00934106">
        <w:rPr>
          <w:rFonts w:ascii="Times New Roman" w:hAnsi="Times New Roman" w:cs="Times New Roman"/>
          <w:sz w:val="18"/>
          <w:szCs w:val="18"/>
        </w:rPr>
        <w:t>niezgodne z prawem, a osoba, której dane dotyczą, sprzeciwia się usunięciu danych, żądając w zamian ich ograniczenia,</w:t>
      </w:r>
    </w:p>
    <w:p w14:paraId="06B84CB5" w14:textId="77777777" w:rsidR="006D3D33" w:rsidRPr="00934106" w:rsidRDefault="00C71FA2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Administrator nie potrzebuje już danych dla swoich celów, ale osoba której dane dotyczą</w:t>
      </w:r>
      <w:r w:rsidR="006D3D33" w:rsidRPr="00934106">
        <w:rPr>
          <w:rFonts w:ascii="Times New Roman" w:hAnsi="Times New Roman" w:cs="Times New Roman"/>
          <w:sz w:val="18"/>
          <w:szCs w:val="18"/>
        </w:rPr>
        <w:t>, potrzebuje ich do ustalenia, obrony lub dochodzenia roszczeń,</w:t>
      </w:r>
    </w:p>
    <w:p w14:paraId="67637346" w14:textId="77777777" w:rsidR="00A924C3" w:rsidRPr="00934106" w:rsidRDefault="006D3D3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osoba, której dane dotyczą wniosła sprzec</w:t>
      </w:r>
      <w:r w:rsidR="00A924C3" w:rsidRPr="00934106">
        <w:rPr>
          <w:rFonts w:ascii="Times New Roman" w:hAnsi="Times New Roman" w:cs="Times New Roman"/>
          <w:sz w:val="18"/>
          <w:szCs w:val="18"/>
        </w:rPr>
        <w:t>iw</w:t>
      </w:r>
      <w:r w:rsidRPr="00934106">
        <w:rPr>
          <w:rFonts w:ascii="Times New Roman" w:hAnsi="Times New Roman" w:cs="Times New Roman"/>
          <w:sz w:val="18"/>
          <w:szCs w:val="18"/>
        </w:rPr>
        <w:t xml:space="preserve"> wobec przetwarzania danych, do czasu ustalenia czy prawnie uzasadnione podstawy po stronie administratora są nadrzędne wobec podstawy sprzeciwu;</w:t>
      </w:r>
    </w:p>
    <w:p w14:paraId="6D4A351F" w14:textId="77777777" w:rsidR="006D3D33" w:rsidRPr="00934106" w:rsidRDefault="006D3D3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-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prawo do przenoszenia danych w przypadku gdy łącznie spełnione są następujące przesłanki:</w:t>
      </w:r>
    </w:p>
    <w:p w14:paraId="52E4C74B" w14:textId="77777777" w:rsidR="006D3D33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6D3D33" w:rsidRPr="00934106">
        <w:rPr>
          <w:rFonts w:ascii="Times New Roman" w:hAnsi="Times New Roman" w:cs="Times New Roman"/>
          <w:sz w:val="18"/>
          <w:szCs w:val="18"/>
        </w:rPr>
        <w:t>*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6D3D33" w:rsidRPr="00934106">
        <w:rPr>
          <w:rFonts w:ascii="Times New Roman" w:hAnsi="Times New Roman" w:cs="Times New Roman"/>
          <w:sz w:val="18"/>
          <w:szCs w:val="18"/>
        </w:rPr>
        <w:t xml:space="preserve"> przetwarzanie danych odbywa się na podstawie umowy zawartej z osobą, której dane dotyczą lub na podstawie zgody wyrażonej przez tą osobę,</w:t>
      </w:r>
    </w:p>
    <w:p w14:paraId="2DBE6AC7" w14:textId="77777777" w:rsidR="006D3D33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6D3D33" w:rsidRPr="00934106">
        <w:rPr>
          <w:rFonts w:ascii="Times New Roman" w:hAnsi="Times New Roman" w:cs="Times New Roman"/>
          <w:sz w:val="18"/>
          <w:szCs w:val="18"/>
        </w:rPr>
        <w:t>*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6D3D33" w:rsidRPr="00934106">
        <w:rPr>
          <w:rFonts w:ascii="Times New Roman" w:hAnsi="Times New Roman" w:cs="Times New Roman"/>
          <w:sz w:val="18"/>
          <w:szCs w:val="18"/>
        </w:rPr>
        <w:t xml:space="preserve"> przetwarzanie odbywa się w sposób zautomatyzowany;</w:t>
      </w:r>
    </w:p>
    <w:p w14:paraId="7D1328A9" w14:textId="77777777" w:rsidR="006D3D33" w:rsidRPr="00934106" w:rsidRDefault="00000FC1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- </w:t>
      </w:r>
      <w:r w:rsidR="00A924C3"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6D3D33" w:rsidRPr="00934106">
        <w:rPr>
          <w:rFonts w:ascii="Times New Roman" w:hAnsi="Times New Roman" w:cs="Times New Roman"/>
          <w:sz w:val="18"/>
          <w:szCs w:val="18"/>
        </w:rPr>
        <w:t xml:space="preserve">prawo sprzeciwu wobec przetwarzania danych – w przypadku gdy łącznie spełnione są następujące </w:t>
      </w:r>
      <w:r w:rsidRPr="00934106">
        <w:rPr>
          <w:rFonts w:ascii="Times New Roman" w:hAnsi="Times New Roman" w:cs="Times New Roman"/>
          <w:sz w:val="18"/>
          <w:szCs w:val="18"/>
        </w:rPr>
        <w:t>przesłanki:</w:t>
      </w:r>
    </w:p>
    <w:p w14:paraId="630BC976" w14:textId="77777777" w:rsidR="00000FC1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000FC1" w:rsidRPr="00934106">
        <w:rPr>
          <w:rFonts w:ascii="Times New Roman" w:hAnsi="Times New Roman" w:cs="Times New Roman"/>
          <w:sz w:val="18"/>
          <w:szCs w:val="18"/>
        </w:rPr>
        <w:t xml:space="preserve">* </w:t>
      </w: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000FC1" w:rsidRPr="00934106">
        <w:rPr>
          <w:rFonts w:ascii="Times New Roman" w:hAnsi="Times New Roman" w:cs="Times New Roman"/>
          <w:sz w:val="18"/>
          <w:szCs w:val="18"/>
        </w:rPr>
        <w:t>zaistnieją przyczyny związane z Pani/Pana szczególną sytuacją, w przypadku przetwarzania danych na podstawie zadania realizowanego w interesie publicznym lub w ramach wykonywania zadań przez Administratora</w:t>
      </w:r>
      <w:r w:rsidRPr="00934106">
        <w:rPr>
          <w:rFonts w:ascii="Times New Roman" w:hAnsi="Times New Roman" w:cs="Times New Roman"/>
          <w:sz w:val="18"/>
          <w:szCs w:val="18"/>
        </w:rPr>
        <w:t>,</w:t>
      </w:r>
    </w:p>
    <w:p w14:paraId="563CADA0" w14:textId="77777777" w:rsidR="00000FC1" w:rsidRPr="00934106" w:rsidRDefault="00A924C3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sz w:val="18"/>
          <w:szCs w:val="18"/>
        </w:rPr>
        <w:t xml:space="preserve"> </w:t>
      </w:r>
      <w:r w:rsidR="00000FC1" w:rsidRPr="00934106">
        <w:rPr>
          <w:rFonts w:ascii="Times New Roman" w:hAnsi="Times New Roman" w:cs="Times New Roman"/>
          <w:sz w:val="18"/>
          <w:szCs w:val="18"/>
        </w:rPr>
        <w:t xml:space="preserve">* przetwarzanie jest niezbędne do celów wynikających z </w:t>
      </w:r>
      <w:r w:rsidR="00EE4F86" w:rsidRPr="00934106">
        <w:rPr>
          <w:rFonts w:ascii="Times New Roman" w:hAnsi="Times New Roman" w:cs="Times New Roman"/>
          <w:sz w:val="18"/>
          <w:szCs w:val="18"/>
        </w:rPr>
        <w:t>prawnie uzasadnionych interesów realizowanych 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14:paraId="70DDB355" w14:textId="77777777" w:rsidR="00EE4F86" w:rsidRPr="00934106" w:rsidRDefault="00EE4F86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8.</w:t>
      </w:r>
      <w:r w:rsidRPr="00934106">
        <w:rPr>
          <w:rFonts w:ascii="Times New Roman" w:hAnsi="Times New Roman" w:cs="Times New Roman"/>
          <w:sz w:val="18"/>
          <w:szCs w:val="18"/>
        </w:rPr>
        <w:t xml:space="preserve"> Przysługuje Pani/Panu prawo do cofnięcia</w:t>
      </w:r>
      <w:r w:rsidR="00934106" w:rsidRPr="00934106">
        <w:rPr>
          <w:rFonts w:ascii="Times New Roman" w:hAnsi="Times New Roman" w:cs="Times New Roman"/>
          <w:sz w:val="18"/>
          <w:szCs w:val="18"/>
        </w:rPr>
        <w:t xml:space="preserve"> dobrowolnej</w:t>
      </w:r>
      <w:r w:rsidRPr="00934106">
        <w:rPr>
          <w:rFonts w:ascii="Times New Roman" w:hAnsi="Times New Roman" w:cs="Times New Roman"/>
          <w:sz w:val="18"/>
          <w:szCs w:val="18"/>
        </w:rPr>
        <w:t xml:space="preserve"> zgody do przetwarzania danych osobowych w dowolnym momencie, gdy przetwarzanie Pani/Pana danych odbywa się na podstawie zgody (art.6 ust.1 lit a RODO), jednocześnie nie ma to wpływu na zgodność przetwarzania danych, którego dokonano przed jej cofnięciem.</w:t>
      </w:r>
    </w:p>
    <w:p w14:paraId="0435A66A" w14:textId="77777777" w:rsidR="0032697F" w:rsidRPr="00934106" w:rsidRDefault="00EE4F86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9.</w:t>
      </w:r>
      <w:r w:rsidR="00A924C3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Ma Pani/Pan prawo</w:t>
      </w:r>
      <w:r w:rsidR="00A80D36" w:rsidRPr="00934106">
        <w:rPr>
          <w:rFonts w:ascii="Times New Roman" w:hAnsi="Times New Roman" w:cs="Times New Roman"/>
          <w:sz w:val="18"/>
          <w:szCs w:val="18"/>
        </w:rPr>
        <w:t xml:space="preserve"> do wniesienia skargi do organu nadzorczego</w:t>
      </w:r>
      <w:r w:rsidR="001C1057" w:rsidRPr="00934106">
        <w:rPr>
          <w:rFonts w:ascii="Times New Roman" w:hAnsi="Times New Roman" w:cs="Times New Roman"/>
          <w:sz w:val="18"/>
          <w:szCs w:val="18"/>
        </w:rPr>
        <w:t xml:space="preserve"> zajmujące</w:t>
      </w:r>
      <w:r w:rsidR="0032697F" w:rsidRPr="00934106">
        <w:rPr>
          <w:rFonts w:ascii="Times New Roman" w:hAnsi="Times New Roman" w:cs="Times New Roman"/>
          <w:sz w:val="18"/>
          <w:szCs w:val="18"/>
        </w:rPr>
        <w:t>go się ochroną danych osobowych, w przypadku powzięcia informacji o niezgodnym z prawem przetwarzaniu w Ośrodku Pomocy Społecznej w Kobyłce Pani/Pana danych osobowych.</w:t>
      </w:r>
      <w:r w:rsidR="001C1057" w:rsidRPr="0093410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3DDE97" w14:textId="77777777" w:rsidR="00A80D36" w:rsidRPr="00934106" w:rsidRDefault="0032697F" w:rsidP="00934106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10.</w:t>
      </w:r>
      <w:r w:rsidR="00A924C3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1057" w:rsidRPr="00934106">
        <w:rPr>
          <w:rFonts w:ascii="Times New Roman" w:hAnsi="Times New Roman" w:cs="Times New Roman"/>
          <w:sz w:val="18"/>
          <w:szCs w:val="18"/>
        </w:rPr>
        <w:t>J</w:t>
      </w:r>
      <w:r w:rsidRPr="00934106">
        <w:rPr>
          <w:rFonts w:ascii="Times New Roman" w:hAnsi="Times New Roman" w:cs="Times New Roman"/>
          <w:sz w:val="18"/>
          <w:szCs w:val="18"/>
        </w:rPr>
        <w:t>eżeli A</w:t>
      </w:r>
      <w:r w:rsidR="00335A7E" w:rsidRPr="00934106">
        <w:rPr>
          <w:rFonts w:ascii="Times New Roman" w:hAnsi="Times New Roman" w:cs="Times New Roman"/>
          <w:sz w:val="18"/>
          <w:szCs w:val="18"/>
        </w:rPr>
        <w:t xml:space="preserve">dministrator planuje dalej przetwarzać dane osobowe w celu innym niż cel, w którym </w:t>
      </w:r>
      <w:r w:rsidRPr="00934106">
        <w:rPr>
          <w:rFonts w:ascii="Times New Roman" w:hAnsi="Times New Roman" w:cs="Times New Roman"/>
          <w:sz w:val="18"/>
          <w:szCs w:val="18"/>
        </w:rPr>
        <w:t xml:space="preserve">Pani/Pana </w:t>
      </w:r>
      <w:r w:rsidR="00335A7E" w:rsidRPr="00934106">
        <w:rPr>
          <w:rFonts w:ascii="Times New Roman" w:hAnsi="Times New Roman" w:cs="Times New Roman"/>
          <w:sz w:val="18"/>
          <w:szCs w:val="18"/>
        </w:rPr>
        <w:t>dane osobowe zostały zebrane,</w:t>
      </w:r>
      <w:r w:rsidR="00192F1A" w:rsidRPr="00934106">
        <w:rPr>
          <w:rFonts w:ascii="Times New Roman" w:hAnsi="Times New Roman" w:cs="Times New Roman"/>
          <w:sz w:val="18"/>
          <w:szCs w:val="18"/>
        </w:rPr>
        <w:t xml:space="preserve"> przed takim dalszym p</w:t>
      </w:r>
      <w:r w:rsidRPr="00934106">
        <w:rPr>
          <w:rFonts w:ascii="Times New Roman" w:hAnsi="Times New Roman" w:cs="Times New Roman"/>
          <w:sz w:val="18"/>
          <w:szCs w:val="18"/>
        </w:rPr>
        <w:t>rzetwarzaniem informuje Panią/Pana</w:t>
      </w:r>
      <w:r w:rsidR="00192F1A" w:rsidRPr="00934106">
        <w:rPr>
          <w:rFonts w:ascii="Times New Roman" w:hAnsi="Times New Roman" w:cs="Times New Roman"/>
          <w:sz w:val="18"/>
          <w:szCs w:val="18"/>
        </w:rPr>
        <w:t>, o tym innym celu oraz udziela wszelkich innych stosownych informacji.</w:t>
      </w:r>
    </w:p>
    <w:p w14:paraId="75911587" w14:textId="77777777" w:rsidR="00ED4AEA" w:rsidRDefault="0032697F" w:rsidP="001C1057">
      <w:pPr>
        <w:jc w:val="both"/>
        <w:rPr>
          <w:rFonts w:ascii="Times New Roman" w:hAnsi="Times New Roman" w:cs="Times New Roman"/>
          <w:sz w:val="18"/>
          <w:szCs w:val="18"/>
        </w:rPr>
      </w:pPr>
      <w:r w:rsidRPr="00934106">
        <w:rPr>
          <w:rFonts w:ascii="Times New Roman" w:hAnsi="Times New Roman" w:cs="Times New Roman"/>
          <w:b/>
          <w:sz w:val="18"/>
          <w:szCs w:val="18"/>
        </w:rPr>
        <w:t>11.</w:t>
      </w:r>
      <w:r w:rsidR="00A924C3" w:rsidRPr="009341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34106">
        <w:rPr>
          <w:rFonts w:ascii="Times New Roman" w:hAnsi="Times New Roman" w:cs="Times New Roman"/>
          <w:sz w:val="18"/>
          <w:szCs w:val="18"/>
        </w:rPr>
        <w:t>Pani/Pana dane mogą być przetwarzane w sposób zautomatyzowany i nie będą profilowa</w:t>
      </w:r>
      <w:r w:rsidR="00442EA6">
        <w:rPr>
          <w:rFonts w:ascii="Times New Roman" w:hAnsi="Times New Roman" w:cs="Times New Roman"/>
          <w:sz w:val="18"/>
          <w:szCs w:val="18"/>
        </w:rPr>
        <w:t>ne.</w:t>
      </w:r>
    </w:p>
    <w:p w14:paraId="59F3D19B" w14:textId="77777777" w:rsidR="00934106" w:rsidRDefault="00ED4AEA" w:rsidP="001C105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34106">
        <w:rPr>
          <w:rFonts w:ascii="Times New Roman" w:hAnsi="Times New Roman" w:cs="Times New Roman"/>
          <w:sz w:val="18"/>
          <w:szCs w:val="18"/>
        </w:rPr>
        <w:t xml:space="preserve"> Kierownik Ośrodka Pomocy Społecznej </w:t>
      </w:r>
    </w:p>
    <w:p w14:paraId="79BD00FF" w14:textId="77777777" w:rsidR="00934106" w:rsidRPr="00934106" w:rsidRDefault="00934106" w:rsidP="001C105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D4AE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w Kobyłce</w:t>
      </w:r>
    </w:p>
    <w:sectPr w:rsidR="00934106" w:rsidRPr="00934106" w:rsidSect="0050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ABAD402"/>
    <w:lvl w:ilvl="0">
      <w:start w:val="1"/>
      <w:numFmt w:val="decimal"/>
      <w:lvlText w:val="%1."/>
      <w:lvlJc w:val="left"/>
      <w:pPr>
        <w:ind w:hanging="178"/>
      </w:pPr>
      <w:rPr>
        <w:rFonts w:ascii="Times New Roman" w:hAnsi="Times New Roman" w:cs="Times New Roman"/>
        <w:b w:val="0"/>
        <w:bCs w:val="0"/>
        <w:color w:val="2F2F2F"/>
        <w:w w:val="102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828606B"/>
    <w:multiLevelType w:val="hybridMultilevel"/>
    <w:tmpl w:val="54A22424"/>
    <w:lvl w:ilvl="0" w:tplc="D51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C66"/>
    <w:multiLevelType w:val="hybridMultilevel"/>
    <w:tmpl w:val="865A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34BC"/>
    <w:multiLevelType w:val="hybridMultilevel"/>
    <w:tmpl w:val="B43CF39C"/>
    <w:lvl w:ilvl="0" w:tplc="9C6C8A4A">
      <w:start w:val="7"/>
      <w:numFmt w:val="decimal"/>
      <w:lvlText w:val="%1."/>
      <w:lvlJc w:val="left"/>
      <w:pPr>
        <w:ind w:left="360" w:hanging="360"/>
      </w:pPr>
      <w:rPr>
        <w:rFonts w:hint="default"/>
        <w:color w:val="2F2F2F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675934">
    <w:abstractNumId w:val="1"/>
  </w:num>
  <w:num w:numId="2" w16cid:durableId="473454428">
    <w:abstractNumId w:val="0"/>
  </w:num>
  <w:num w:numId="3" w16cid:durableId="1365208664">
    <w:abstractNumId w:val="3"/>
  </w:num>
  <w:num w:numId="4" w16cid:durableId="423502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6"/>
    <w:rsid w:val="00000FC1"/>
    <w:rsid w:val="00002184"/>
    <w:rsid w:val="00002188"/>
    <w:rsid w:val="0000295A"/>
    <w:rsid w:val="00002AFD"/>
    <w:rsid w:val="000032CD"/>
    <w:rsid w:val="000033A1"/>
    <w:rsid w:val="000045CF"/>
    <w:rsid w:val="00005C68"/>
    <w:rsid w:val="00010A51"/>
    <w:rsid w:val="00010EEB"/>
    <w:rsid w:val="000126B6"/>
    <w:rsid w:val="000129BD"/>
    <w:rsid w:val="00013A2A"/>
    <w:rsid w:val="000141E5"/>
    <w:rsid w:val="00014540"/>
    <w:rsid w:val="00017368"/>
    <w:rsid w:val="00017775"/>
    <w:rsid w:val="000178B6"/>
    <w:rsid w:val="00020166"/>
    <w:rsid w:val="000205A3"/>
    <w:rsid w:val="000234FF"/>
    <w:rsid w:val="00025346"/>
    <w:rsid w:val="000253BC"/>
    <w:rsid w:val="00026C7D"/>
    <w:rsid w:val="0002742D"/>
    <w:rsid w:val="000319E2"/>
    <w:rsid w:val="000320E1"/>
    <w:rsid w:val="00032E5B"/>
    <w:rsid w:val="000334FB"/>
    <w:rsid w:val="000340A7"/>
    <w:rsid w:val="0003414B"/>
    <w:rsid w:val="000369A1"/>
    <w:rsid w:val="00037B93"/>
    <w:rsid w:val="000413DD"/>
    <w:rsid w:val="0004179B"/>
    <w:rsid w:val="00042218"/>
    <w:rsid w:val="00042694"/>
    <w:rsid w:val="0004379A"/>
    <w:rsid w:val="0004464F"/>
    <w:rsid w:val="000456A3"/>
    <w:rsid w:val="000465DE"/>
    <w:rsid w:val="00047479"/>
    <w:rsid w:val="000512A3"/>
    <w:rsid w:val="00051775"/>
    <w:rsid w:val="000532BD"/>
    <w:rsid w:val="00053E28"/>
    <w:rsid w:val="000543B7"/>
    <w:rsid w:val="00054E1B"/>
    <w:rsid w:val="00063140"/>
    <w:rsid w:val="000631D0"/>
    <w:rsid w:val="00063D8F"/>
    <w:rsid w:val="00067134"/>
    <w:rsid w:val="000706E5"/>
    <w:rsid w:val="00070C15"/>
    <w:rsid w:val="00072DA8"/>
    <w:rsid w:val="0007312C"/>
    <w:rsid w:val="00073834"/>
    <w:rsid w:val="00073D7B"/>
    <w:rsid w:val="00074A85"/>
    <w:rsid w:val="00076240"/>
    <w:rsid w:val="00076901"/>
    <w:rsid w:val="000803BD"/>
    <w:rsid w:val="000804DD"/>
    <w:rsid w:val="000825BD"/>
    <w:rsid w:val="0008560D"/>
    <w:rsid w:val="00087149"/>
    <w:rsid w:val="000872F9"/>
    <w:rsid w:val="00095C19"/>
    <w:rsid w:val="00096953"/>
    <w:rsid w:val="00097B20"/>
    <w:rsid w:val="000A2616"/>
    <w:rsid w:val="000A303A"/>
    <w:rsid w:val="000A3D63"/>
    <w:rsid w:val="000A4563"/>
    <w:rsid w:val="000A586B"/>
    <w:rsid w:val="000A64AC"/>
    <w:rsid w:val="000B06C2"/>
    <w:rsid w:val="000B16E5"/>
    <w:rsid w:val="000B22AA"/>
    <w:rsid w:val="000B4DDD"/>
    <w:rsid w:val="000B6AF9"/>
    <w:rsid w:val="000C03C3"/>
    <w:rsid w:val="000C0D46"/>
    <w:rsid w:val="000C6ABF"/>
    <w:rsid w:val="000D0FF7"/>
    <w:rsid w:val="000D251C"/>
    <w:rsid w:val="000D2775"/>
    <w:rsid w:val="000D2C9B"/>
    <w:rsid w:val="000D315F"/>
    <w:rsid w:val="000D4A75"/>
    <w:rsid w:val="000D4E25"/>
    <w:rsid w:val="000D5769"/>
    <w:rsid w:val="000E2BB1"/>
    <w:rsid w:val="000E3E84"/>
    <w:rsid w:val="000E4313"/>
    <w:rsid w:val="000E4BFC"/>
    <w:rsid w:val="000E6CF9"/>
    <w:rsid w:val="000E6F70"/>
    <w:rsid w:val="000F1158"/>
    <w:rsid w:val="000F224A"/>
    <w:rsid w:val="000F4449"/>
    <w:rsid w:val="000F4BB7"/>
    <w:rsid w:val="000F69BD"/>
    <w:rsid w:val="00100B0A"/>
    <w:rsid w:val="00100E73"/>
    <w:rsid w:val="001012F0"/>
    <w:rsid w:val="00104294"/>
    <w:rsid w:val="001071B9"/>
    <w:rsid w:val="0011127D"/>
    <w:rsid w:val="0011233F"/>
    <w:rsid w:val="00113DF4"/>
    <w:rsid w:val="001143B7"/>
    <w:rsid w:val="0011546D"/>
    <w:rsid w:val="00116F03"/>
    <w:rsid w:val="00117F27"/>
    <w:rsid w:val="00120640"/>
    <w:rsid w:val="00121DB5"/>
    <w:rsid w:val="001220FD"/>
    <w:rsid w:val="001249C6"/>
    <w:rsid w:val="0012636A"/>
    <w:rsid w:val="001265A8"/>
    <w:rsid w:val="00130884"/>
    <w:rsid w:val="00130A5E"/>
    <w:rsid w:val="00130A84"/>
    <w:rsid w:val="00130F3A"/>
    <w:rsid w:val="00132E98"/>
    <w:rsid w:val="0013397F"/>
    <w:rsid w:val="00133C60"/>
    <w:rsid w:val="00134706"/>
    <w:rsid w:val="001378C7"/>
    <w:rsid w:val="00137EA1"/>
    <w:rsid w:val="00140D6E"/>
    <w:rsid w:val="001420FA"/>
    <w:rsid w:val="00144A31"/>
    <w:rsid w:val="00145AF4"/>
    <w:rsid w:val="00145D9A"/>
    <w:rsid w:val="00146402"/>
    <w:rsid w:val="001523B2"/>
    <w:rsid w:val="001523D2"/>
    <w:rsid w:val="00156421"/>
    <w:rsid w:val="001569D8"/>
    <w:rsid w:val="001575A2"/>
    <w:rsid w:val="00163518"/>
    <w:rsid w:val="00163D54"/>
    <w:rsid w:val="00165304"/>
    <w:rsid w:val="001655C4"/>
    <w:rsid w:val="00165849"/>
    <w:rsid w:val="00166C54"/>
    <w:rsid w:val="0016707E"/>
    <w:rsid w:val="0017056C"/>
    <w:rsid w:val="00171642"/>
    <w:rsid w:val="00172CA6"/>
    <w:rsid w:val="00174579"/>
    <w:rsid w:val="00175C85"/>
    <w:rsid w:val="001800FC"/>
    <w:rsid w:val="00180164"/>
    <w:rsid w:val="00181EEE"/>
    <w:rsid w:val="00182EE0"/>
    <w:rsid w:val="00183331"/>
    <w:rsid w:val="00183EEC"/>
    <w:rsid w:val="00184D8D"/>
    <w:rsid w:val="0018548B"/>
    <w:rsid w:val="001854F2"/>
    <w:rsid w:val="0018557D"/>
    <w:rsid w:val="00191842"/>
    <w:rsid w:val="00192F1A"/>
    <w:rsid w:val="00194F07"/>
    <w:rsid w:val="001A0EC2"/>
    <w:rsid w:val="001A24A1"/>
    <w:rsid w:val="001A34C4"/>
    <w:rsid w:val="001A4022"/>
    <w:rsid w:val="001A4591"/>
    <w:rsid w:val="001A51D7"/>
    <w:rsid w:val="001A573A"/>
    <w:rsid w:val="001A76F8"/>
    <w:rsid w:val="001B05C2"/>
    <w:rsid w:val="001B3947"/>
    <w:rsid w:val="001B7841"/>
    <w:rsid w:val="001C08C6"/>
    <w:rsid w:val="001C1057"/>
    <w:rsid w:val="001C134E"/>
    <w:rsid w:val="001C1A9E"/>
    <w:rsid w:val="001C225C"/>
    <w:rsid w:val="001C4C7B"/>
    <w:rsid w:val="001C5822"/>
    <w:rsid w:val="001C58B2"/>
    <w:rsid w:val="001C6489"/>
    <w:rsid w:val="001D19DC"/>
    <w:rsid w:val="001D3DBC"/>
    <w:rsid w:val="001D44FF"/>
    <w:rsid w:val="001D4E78"/>
    <w:rsid w:val="001D538C"/>
    <w:rsid w:val="001E0157"/>
    <w:rsid w:val="001E0D76"/>
    <w:rsid w:val="001E1868"/>
    <w:rsid w:val="001E3406"/>
    <w:rsid w:val="001E64E3"/>
    <w:rsid w:val="001F009F"/>
    <w:rsid w:val="001F25D2"/>
    <w:rsid w:val="001F37CF"/>
    <w:rsid w:val="001F4EFA"/>
    <w:rsid w:val="001F62E0"/>
    <w:rsid w:val="00206922"/>
    <w:rsid w:val="002118C0"/>
    <w:rsid w:val="00212CBD"/>
    <w:rsid w:val="00213231"/>
    <w:rsid w:val="002135DB"/>
    <w:rsid w:val="00213D66"/>
    <w:rsid w:val="0021571F"/>
    <w:rsid w:val="00216705"/>
    <w:rsid w:val="00216805"/>
    <w:rsid w:val="00216811"/>
    <w:rsid w:val="00217F08"/>
    <w:rsid w:val="00220984"/>
    <w:rsid w:val="0022184B"/>
    <w:rsid w:val="002244AB"/>
    <w:rsid w:val="00224A12"/>
    <w:rsid w:val="002265A1"/>
    <w:rsid w:val="00231E85"/>
    <w:rsid w:val="0023232A"/>
    <w:rsid w:val="0023287C"/>
    <w:rsid w:val="00234639"/>
    <w:rsid w:val="002353F2"/>
    <w:rsid w:val="002361BE"/>
    <w:rsid w:val="00236DA7"/>
    <w:rsid w:val="00236ED3"/>
    <w:rsid w:val="00237C56"/>
    <w:rsid w:val="002407CB"/>
    <w:rsid w:val="00241675"/>
    <w:rsid w:val="00242CE0"/>
    <w:rsid w:val="002470D5"/>
    <w:rsid w:val="00247193"/>
    <w:rsid w:val="00247B37"/>
    <w:rsid w:val="002557C2"/>
    <w:rsid w:val="00260E57"/>
    <w:rsid w:val="002634F8"/>
    <w:rsid w:val="00263E52"/>
    <w:rsid w:val="00265808"/>
    <w:rsid w:val="00266964"/>
    <w:rsid w:val="00270385"/>
    <w:rsid w:val="0027075E"/>
    <w:rsid w:val="002718EE"/>
    <w:rsid w:val="00275386"/>
    <w:rsid w:val="002754A1"/>
    <w:rsid w:val="002773A5"/>
    <w:rsid w:val="00277F4E"/>
    <w:rsid w:val="00280C66"/>
    <w:rsid w:val="00281746"/>
    <w:rsid w:val="00284789"/>
    <w:rsid w:val="002850A6"/>
    <w:rsid w:val="0028700E"/>
    <w:rsid w:val="0028702F"/>
    <w:rsid w:val="00290469"/>
    <w:rsid w:val="0029150E"/>
    <w:rsid w:val="00291D2D"/>
    <w:rsid w:val="002935D9"/>
    <w:rsid w:val="0029488E"/>
    <w:rsid w:val="002967A5"/>
    <w:rsid w:val="002A52DE"/>
    <w:rsid w:val="002A573C"/>
    <w:rsid w:val="002A5CAB"/>
    <w:rsid w:val="002A642E"/>
    <w:rsid w:val="002B4D08"/>
    <w:rsid w:val="002B557F"/>
    <w:rsid w:val="002B5C60"/>
    <w:rsid w:val="002C08CD"/>
    <w:rsid w:val="002C0DAE"/>
    <w:rsid w:val="002C18BA"/>
    <w:rsid w:val="002C39BA"/>
    <w:rsid w:val="002C4646"/>
    <w:rsid w:val="002C6F67"/>
    <w:rsid w:val="002C718C"/>
    <w:rsid w:val="002D24C9"/>
    <w:rsid w:val="002D5B7C"/>
    <w:rsid w:val="002D74A1"/>
    <w:rsid w:val="002D754D"/>
    <w:rsid w:val="002D7784"/>
    <w:rsid w:val="002E1324"/>
    <w:rsid w:val="002E4F25"/>
    <w:rsid w:val="002E771C"/>
    <w:rsid w:val="002E7D4B"/>
    <w:rsid w:val="002F2823"/>
    <w:rsid w:val="002F3692"/>
    <w:rsid w:val="002F428D"/>
    <w:rsid w:val="002F54AC"/>
    <w:rsid w:val="002F5632"/>
    <w:rsid w:val="00300483"/>
    <w:rsid w:val="00300D95"/>
    <w:rsid w:val="00302DD8"/>
    <w:rsid w:val="003055B2"/>
    <w:rsid w:val="003055DC"/>
    <w:rsid w:val="003065C5"/>
    <w:rsid w:val="00307890"/>
    <w:rsid w:val="0031049E"/>
    <w:rsid w:val="00312EE3"/>
    <w:rsid w:val="00313408"/>
    <w:rsid w:val="003142E0"/>
    <w:rsid w:val="00314893"/>
    <w:rsid w:val="0031578E"/>
    <w:rsid w:val="0031594B"/>
    <w:rsid w:val="00317580"/>
    <w:rsid w:val="00317B9E"/>
    <w:rsid w:val="00317C75"/>
    <w:rsid w:val="003200A2"/>
    <w:rsid w:val="00323894"/>
    <w:rsid w:val="0032391A"/>
    <w:rsid w:val="0032631D"/>
    <w:rsid w:val="0032697F"/>
    <w:rsid w:val="0032716B"/>
    <w:rsid w:val="00327A00"/>
    <w:rsid w:val="00327EC9"/>
    <w:rsid w:val="00330384"/>
    <w:rsid w:val="00332509"/>
    <w:rsid w:val="00332C9C"/>
    <w:rsid w:val="00334E6A"/>
    <w:rsid w:val="00335A7E"/>
    <w:rsid w:val="00337719"/>
    <w:rsid w:val="003404B0"/>
    <w:rsid w:val="003417F7"/>
    <w:rsid w:val="00342526"/>
    <w:rsid w:val="00345E57"/>
    <w:rsid w:val="00350B75"/>
    <w:rsid w:val="00354B74"/>
    <w:rsid w:val="003555EB"/>
    <w:rsid w:val="00355C37"/>
    <w:rsid w:val="00361DEA"/>
    <w:rsid w:val="00362521"/>
    <w:rsid w:val="003630CF"/>
    <w:rsid w:val="00364E29"/>
    <w:rsid w:val="00372837"/>
    <w:rsid w:val="00373992"/>
    <w:rsid w:val="00376984"/>
    <w:rsid w:val="003770FD"/>
    <w:rsid w:val="00382F1F"/>
    <w:rsid w:val="0038360F"/>
    <w:rsid w:val="0038459C"/>
    <w:rsid w:val="003850DE"/>
    <w:rsid w:val="0039181E"/>
    <w:rsid w:val="003920C1"/>
    <w:rsid w:val="00393450"/>
    <w:rsid w:val="00393741"/>
    <w:rsid w:val="00394D5D"/>
    <w:rsid w:val="0039772A"/>
    <w:rsid w:val="0039781A"/>
    <w:rsid w:val="003A122B"/>
    <w:rsid w:val="003A1618"/>
    <w:rsid w:val="003A2A11"/>
    <w:rsid w:val="003A311F"/>
    <w:rsid w:val="003A4017"/>
    <w:rsid w:val="003A459C"/>
    <w:rsid w:val="003A5429"/>
    <w:rsid w:val="003B021D"/>
    <w:rsid w:val="003B1605"/>
    <w:rsid w:val="003B299A"/>
    <w:rsid w:val="003B36A5"/>
    <w:rsid w:val="003B4081"/>
    <w:rsid w:val="003B4390"/>
    <w:rsid w:val="003B4ABD"/>
    <w:rsid w:val="003C51D3"/>
    <w:rsid w:val="003C6FF6"/>
    <w:rsid w:val="003D03CA"/>
    <w:rsid w:val="003D04B5"/>
    <w:rsid w:val="003D060C"/>
    <w:rsid w:val="003D0E10"/>
    <w:rsid w:val="003D5E06"/>
    <w:rsid w:val="003D64E2"/>
    <w:rsid w:val="003E3218"/>
    <w:rsid w:val="003E5AC8"/>
    <w:rsid w:val="003E61EA"/>
    <w:rsid w:val="003E6944"/>
    <w:rsid w:val="003F1AEA"/>
    <w:rsid w:val="003F2224"/>
    <w:rsid w:val="003F2D73"/>
    <w:rsid w:val="003F37AD"/>
    <w:rsid w:val="003F5013"/>
    <w:rsid w:val="003F5CDA"/>
    <w:rsid w:val="003F66CA"/>
    <w:rsid w:val="003F7DE3"/>
    <w:rsid w:val="004003CB"/>
    <w:rsid w:val="00401656"/>
    <w:rsid w:val="0040394C"/>
    <w:rsid w:val="0040681A"/>
    <w:rsid w:val="00406B76"/>
    <w:rsid w:val="004109FE"/>
    <w:rsid w:val="00411378"/>
    <w:rsid w:val="00411A88"/>
    <w:rsid w:val="004125CB"/>
    <w:rsid w:val="004126CE"/>
    <w:rsid w:val="004137CA"/>
    <w:rsid w:val="004138E3"/>
    <w:rsid w:val="00413ACF"/>
    <w:rsid w:val="00413DBD"/>
    <w:rsid w:val="0041498A"/>
    <w:rsid w:val="00417DB3"/>
    <w:rsid w:val="00423F42"/>
    <w:rsid w:val="0042534C"/>
    <w:rsid w:val="0042693A"/>
    <w:rsid w:val="00427B8A"/>
    <w:rsid w:val="004304D5"/>
    <w:rsid w:val="00430A1B"/>
    <w:rsid w:val="00433610"/>
    <w:rsid w:val="0043419F"/>
    <w:rsid w:val="00434677"/>
    <w:rsid w:val="00436EC1"/>
    <w:rsid w:val="00437450"/>
    <w:rsid w:val="00437749"/>
    <w:rsid w:val="00442C59"/>
    <w:rsid w:val="00442EA6"/>
    <w:rsid w:val="0044409E"/>
    <w:rsid w:val="004468B7"/>
    <w:rsid w:val="0044790E"/>
    <w:rsid w:val="00447D50"/>
    <w:rsid w:val="0045083B"/>
    <w:rsid w:val="00450909"/>
    <w:rsid w:val="00450EBC"/>
    <w:rsid w:val="00452DA5"/>
    <w:rsid w:val="00452E4F"/>
    <w:rsid w:val="0045346F"/>
    <w:rsid w:val="00457BD2"/>
    <w:rsid w:val="00460FA5"/>
    <w:rsid w:val="00464D70"/>
    <w:rsid w:val="00465506"/>
    <w:rsid w:val="0046605D"/>
    <w:rsid w:val="00466C53"/>
    <w:rsid w:val="004678A7"/>
    <w:rsid w:val="00471266"/>
    <w:rsid w:val="00471B33"/>
    <w:rsid w:val="00472A72"/>
    <w:rsid w:val="00473DE7"/>
    <w:rsid w:val="004742F7"/>
    <w:rsid w:val="00476C3E"/>
    <w:rsid w:val="0048179D"/>
    <w:rsid w:val="00483007"/>
    <w:rsid w:val="004843D8"/>
    <w:rsid w:val="00487328"/>
    <w:rsid w:val="0049105E"/>
    <w:rsid w:val="00491E09"/>
    <w:rsid w:val="00492624"/>
    <w:rsid w:val="00493806"/>
    <w:rsid w:val="004943C9"/>
    <w:rsid w:val="0049606D"/>
    <w:rsid w:val="004967C4"/>
    <w:rsid w:val="004A0413"/>
    <w:rsid w:val="004A1254"/>
    <w:rsid w:val="004A3371"/>
    <w:rsid w:val="004B00A2"/>
    <w:rsid w:val="004B17BB"/>
    <w:rsid w:val="004B329F"/>
    <w:rsid w:val="004B536B"/>
    <w:rsid w:val="004B79D4"/>
    <w:rsid w:val="004C0C51"/>
    <w:rsid w:val="004C0EAB"/>
    <w:rsid w:val="004C18E7"/>
    <w:rsid w:val="004C2F5A"/>
    <w:rsid w:val="004C38BB"/>
    <w:rsid w:val="004C5B98"/>
    <w:rsid w:val="004C7964"/>
    <w:rsid w:val="004D3111"/>
    <w:rsid w:val="004D501E"/>
    <w:rsid w:val="004D7796"/>
    <w:rsid w:val="004D7B57"/>
    <w:rsid w:val="004E0ACA"/>
    <w:rsid w:val="004E1B2A"/>
    <w:rsid w:val="004E1D17"/>
    <w:rsid w:val="004E26B4"/>
    <w:rsid w:val="004E28D8"/>
    <w:rsid w:val="004E516E"/>
    <w:rsid w:val="004E63E9"/>
    <w:rsid w:val="004E65BB"/>
    <w:rsid w:val="004E6B02"/>
    <w:rsid w:val="004F1961"/>
    <w:rsid w:val="004F4097"/>
    <w:rsid w:val="004F51CE"/>
    <w:rsid w:val="004F7F13"/>
    <w:rsid w:val="00500D7E"/>
    <w:rsid w:val="00502733"/>
    <w:rsid w:val="00502E8D"/>
    <w:rsid w:val="00504FBB"/>
    <w:rsid w:val="005059AB"/>
    <w:rsid w:val="005124DB"/>
    <w:rsid w:val="0051363F"/>
    <w:rsid w:val="0051393B"/>
    <w:rsid w:val="00514A50"/>
    <w:rsid w:val="0051525C"/>
    <w:rsid w:val="0051601B"/>
    <w:rsid w:val="005165AA"/>
    <w:rsid w:val="00516A99"/>
    <w:rsid w:val="005172F3"/>
    <w:rsid w:val="00521D73"/>
    <w:rsid w:val="005232E0"/>
    <w:rsid w:val="00524209"/>
    <w:rsid w:val="00524E13"/>
    <w:rsid w:val="00524E15"/>
    <w:rsid w:val="00526583"/>
    <w:rsid w:val="00526691"/>
    <w:rsid w:val="00530EC8"/>
    <w:rsid w:val="00532D83"/>
    <w:rsid w:val="005345DD"/>
    <w:rsid w:val="00535FC9"/>
    <w:rsid w:val="00536A0C"/>
    <w:rsid w:val="00537474"/>
    <w:rsid w:val="00540DB8"/>
    <w:rsid w:val="005463F9"/>
    <w:rsid w:val="0055116A"/>
    <w:rsid w:val="00554ED5"/>
    <w:rsid w:val="00555337"/>
    <w:rsid w:val="005562ED"/>
    <w:rsid w:val="00557506"/>
    <w:rsid w:val="00562754"/>
    <w:rsid w:val="00562E25"/>
    <w:rsid w:val="0056334D"/>
    <w:rsid w:val="005640C2"/>
    <w:rsid w:val="00566A07"/>
    <w:rsid w:val="005676D3"/>
    <w:rsid w:val="005678F2"/>
    <w:rsid w:val="00567948"/>
    <w:rsid w:val="005721E8"/>
    <w:rsid w:val="00575CD5"/>
    <w:rsid w:val="00575D91"/>
    <w:rsid w:val="00576571"/>
    <w:rsid w:val="00576CFC"/>
    <w:rsid w:val="00580C0E"/>
    <w:rsid w:val="00583619"/>
    <w:rsid w:val="00584F8E"/>
    <w:rsid w:val="00586489"/>
    <w:rsid w:val="00592C79"/>
    <w:rsid w:val="00593E78"/>
    <w:rsid w:val="005945B5"/>
    <w:rsid w:val="00594860"/>
    <w:rsid w:val="00595947"/>
    <w:rsid w:val="005974E7"/>
    <w:rsid w:val="005A2DC7"/>
    <w:rsid w:val="005A5978"/>
    <w:rsid w:val="005A5AD5"/>
    <w:rsid w:val="005A6473"/>
    <w:rsid w:val="005A6A83"/>
    <w:rsid w:val="005B0C60"/>
    <w:rsid w:val="005B0DC2"/>
    <w:rsid w:val="005B1BC9"/>
    <w:rsid w:val="005B2740"/>
    <w:rsid w:val="005B2AC1"/>
    <w:rsid w:val="005B2F19"/>
    <w:rsid w:val="005B3DD7"/>
    <w:rsid w:val="005C38C3"/>
    <w:rsid w:val="005C49F4"/>
    <w:rsid w:val="005C5213"/>
    <w:rsid w:val="005C6591"/>
    <w:rsid w:val="005C7F54"/>
    <w:rsid w:val="005D0749"/>
    <w:rsid w:val="005D0839"/>
    <w:rsid w:val="005D0C8F"/>
    <w:rsid w:val="005D326E"/>
    <w:rsid w:val="005D4734"/>
    <w:rsid w:val="005D4E0A"/>
    <w:rsid w:val="005E00FE"/>
    <w:rsid w:val="005E0175"/>
    <w:rsid w:val="005E6E03"/>
    <w:rsid w:val="005E6FB4"/>
    <w:rsid w:val="005E7EC4"/>
    <w:rsid w:val="005E7F7C"/>
    <w:rsid w:val="005F31FD"/>
    <w:rsid w:val="005F4B8A"/>
    <w:rsid w:val="005F4F12"/>
    <w:rsid w:val="005F5EC8"/>
    <w:rsid w:val="0060737A"/>
    <w:rsid w:val="0060776E"/>
    <w:rsid w:val="00611A10"/>
    <w:rsid w:val="0061382B"/>
    <w:rsid w:val="0061401E"/>
    <w:rsid w:val="00614D00"/>
    <w:rsid w:val="00615583"/>
    <w:rsid w:val="006164F0"/>
    <w:rsid w:val="00616A11"/>
    <w:rsid w:val="00616DA6"/>
    <w:rsid w:val="00621012"/>
    <w:rsid w:val="0062122E"/>
    <w:rsid w:val="0062301E"/>
    <w:rsid w:val="00624BE6"/>
    <w:rsid w:val="00625228"/>
    <w:rsid w:val="00625606"/>
    <w:rsid w:val="00626BDE"/>
    <w:rsid w:val="00626FC1"/>
    <w:rsid w:val="00627359"/>
    <w:rsid w:val="00627E82"/>
    <w:rsid w:val="00632341"/>
    <w:rsid w:val="006335CB"/>
    <w:rsid w:val="006339BE"/>
    <w:rsid w:val="006356CD"/>
    <w:rsid w:val="00635BFB"/>
    <w:rsid w:val="00635EE9"/>
    <w:rsid w:val="00635F7C"/>
    <w:rsid w:val="00636D19"/>
    <w:rsid w:val="0064067F"/>
    <w:rsid w:val="00643285"/>
    <w:rsid w:val="006439AF"/>
    <w:rsid w:val="006453A5"/>
    <w:rsid w:val="00646179"/>
    <w:rsid w:val="00646AFA"/>
    <w:rsid w:val="00646E26"/>
    <w:rsid w:val="006510BF"/>
    <w:rsid w:val="006510F9"/>
    <w:rsid w:val="00651EDD"/>
    <w:rsid w:val="00653714"/>
    <w:rsid w:val="00653BCA"/>
    <w:rsid w:val="006564D9"/>
    <w:rsid w:val="006577E4"/>
    <w:rsid w:val="00657897"/>
    <w:rsid w:val="0066230C"/>
    <w:rsid w:val="00663342"/>
    <w:rsid w:val="006672C9"/>
    <w:rsid w:val="00672BAB"/>
    <w:rsid w:val="006742CA"/>
    <w:rsid w:val="00674F03"/>
    <w:rsid w:val="00677226"/>
    <w:rsid w:val="006814B2"/>
    <w:rsid w:val="006819CB"/>
    <w:rsid w:val="00685AB5"/>
    <w:rsid w:val="00687B17"/>
    <w:rsid w:val="006902CE"/>
    <w:rsid w:val="00690B0D"/>
    <w:rsid w:val="00691426"/>
    <w:rsid w:val="00694B36"/>
    <w:rsid w:val="00695665"/>
    <w:rsid w:val="006956FE"/>
    <w:rsid w:val="00695FFD"/>
    <w:rsid w:val="006A1D57"/>
    <w:rsid w:val="006A2193"/>
    <w:rsid w:val="006A3F62"/>
    <w:rsid w:val="006A5ABF"/>
    <w:rsid w:val="006A7017"/>
    <w:rsid w:val="006A7107"/>
    <w:rsid w:val="006A7DDB"/>
    <w:rsid w:val="006B01B4"/>
    <w:rsid w:val="006B2048"/>
    <w:rsid w:val="006B2AD3"/>
    <w:rsid w:val="006B6270"/>
    <w:rsid w:val="006B7B15"/>
    <w:rsid w:val="006C1B12"/>
    <w:rsid w:val="006C34B0"/>
    <w:rsid w:val="006C3579"/>
    <w:rsid w:val="006C7C19"/>
    <w:rsid w:val="006C7E79"/>
    <w:rsid w:val="006D1B87"/>
    <w:rsid w:val="006D35CA"/>
    <w:rsid w:val="006D3D33"/>
    <w:rsid w:val="006D44DB"/>
    <w:rsid w:val="006E01A3"/>
    <w:rsid w:val="006E0BC8"/>
    <w:rsid w:val="006E1062"/>
    <w:rsid w:val="006E2FF0"/>
    <w:rsid w:val="006E3C77"/>
    <w:rsid w:val="006E3F98"/>
    <w:rsid w:val="006E4373"/>
    <w:rsid w:val="006E6BA8"/>
    <w:rsid w:val="006E704E"/>
    <w:rsid w:val="006F1BAD"/>
    <w:rsid w:val="006F1E08"/>
    <w:rsid w:val="006F74B8"/>
    <w:rsid w:val="007011E9"/>
    <w:rsid w:val="00701355"/>
    <w:rsid w:val="00702846"/>
    <w:rsid w:val="00702AD0"/>
    <w:rsid w:val="0070430B"/>
    <w:rsid w:val="0071029A"/>
    <w:rsid w:val="0071034F"/>
    <w:rsid w:val="00712199"/>
    <w:rsid w:val="00713F12"/>
    <w:rsid w:val="0071477A"/>
    <w:rsid w:val="007151AF"/>
    <w:rsid w:val="00720F66"/>
    <w:rsid w:val="00722B05"/>
    <w:rsid w:val="0072477E"/>
    <w:rsid w:val="00724AC4"/>
    <w:rsid w:val="00726442"/>
    <w:rsid w:val="007273C4"/>
    <w:rsid w:val="00727EE5"/>
    <w:rsid w:val="00730B78"/>
    <w:rsid w:val="00732187"/>
    <w:rsid w:val="00732CC1"/>
    <w:rsid w:val="00732F01"/>
    <w:rsid w:val="0073425B"/>
    <w:rsid w:val="0073697C"/>
    <w:rsid w:val="00737172"/>
    <w:rsid w:val="00742E7B"/>
    <w:rsid w:val="00744742"/>
    <w:rsid w:val="00744A15"/>
    <w:rsid w:val="00746F94"/>
    <w:rsid w:val="007505EC"/>
    <w:rsid w:val="007509FD"/>
    <w:rsid w:val="00751791"/>
    <w:rsid w:val="007541A6"/>
    <w:rsid w:val="00756F73"/>
    <w:rsid w:val="00757A03"/>
    <w:rsid w:val="00761E79"/>
    <w:rsid w:val="00763F9A"/>
    <w:rsid w:val="00770411"/>
    <w:rsid w:val="00772438"/>
    <w:rsid w:val="007752F5"/>
    <w:rsid w:val="00775F6C"/>
    <w:rsid w:val="00786007"/>
    <w:rsid w:val="00786B96"/>
    <w:rsid w:val="00795463"/>
    <w:rsid w:val="0079707F"/>
    <w:rsid w:val="00797BC7"/>
    <w:rsid w:val="007A27F2"/>
    <w:rsid w:val="007A3979"/>
    <w:rsid w:val="007A6896"/>
    <w:rsid w:val="007A6943"/>
    <w:rsid w:val="007A79DA"/>
    <w:rsid w:val="007B0444"/>
    <w:rsid w:val="007B0887"/>
    <w:rsid w:val="007B0ABF"/>
    <w:rsid w:val="007B1430"/>
    <w:rsid w:val="007B1721"/>
    <w:rsid w:val="007B246B"/>
    <w:rsid w:val="007B2ACB"/>
    <w:rsid w:val="007B4FCC"/>
    <w:rsid w:val="007B648B"/>
    <w:rsid w:val="007B741D"/>
    <w:rsid w:val="007C0F36"/>
    <w:rsid w:val="007C122A"/>
    <w:rsid w:val="007C22C6"/>
    <w:rsid w:val="007C45CD"/>
    <w:rsid w:val="007C4B79"/>
    <w:rsid w:val="007C5D53"/>
    <w:rsid w:val="007C71F9"/>
    <w:rsid w:val="007D1AC9"/>
    <w:rsid w:val="007D1FA2"/>
    <w:rsid w:val="007D4904"/>
    <w:rsid w:val="007D5BB9"/>
    <w:rsid w:val="007E025A"/>
    <w:rsid w:val="007E025C"/>
    <w:rsid w:val="007E03D7"/>
    <w:rsid w:val="007E37CC"/>
    <w:rsid w:val="007E3CF6"/>
    <w:rsid w:val="007E4479"/>
    <w:rsid w:val="007E5CA6"/>
    <w:rsid w:val="007F4B35"/>
    <w:rsid w:val="007F55F1"/>
    <w:rsid w:val="007F68ED"/>
    <w:rsid w:val="00801677"/>
    <w:rsid w:val="00803110"/>
    <w:rsid w:val="00810B51"/>
    <w:rsid w:val="00810CB0"/>
    <w:rsid w:val="00811BB1"/>
    <w:rsid w:val="008138CD"/>
    <w:rsid w:val="008166AE"/>
    <w:rsid w:val="00816DFE"/>
    <w:rsid w:val="008218F9"/>
    <w:rsid w:val="0082398F"/>
    <w:rsid w:val="00824911"/>
    <w:rsid w:val="00825598"/>
    <w:rsid w:val="00825732"/>
    <w:rsid w:val="00826B97"/>
    <w:rsid w:val="00830401"/>
    <w:rsid w:val="00834BCF"/>
    <w:rsid w:val="008352AC"/>
    <w:rsid w:val="00835C96"/>
    <w:rsid w:val="0083604E"/>
    <w:rsid w:val="00836E35"/>
    <w:rsid w:val="0084135E"/>
    <w:rsid w:val="008417E8"/>
    <w:rsid w:val="0084466E"/>
    <w:rsid w:val="0084533F"/>
    <w:rsid w:val="00850701"/>
    <w:rsid w:val="008508E2"/>
    <w:rsid w:val="00851AA5"/>
    <w:rsid w:val="00851FA4"/>
    <w:rsid w:val="00852273"/>
    <w:rsid w:val="00853084"/>
    <w:rsid w:val="00854724"/>
    <w:rsid w:val="00855815"/>
    <w:rsid w:val="00856CAF"/>
    <w:rsid w:val="00856EF4"/>
    <w:rsid w:val="0086054C"/>
    <w:rsid w:val="00861892"/>
    <w:rsid w:val="0086221F"/>
    <w:rsid w:val="00866411"/>
    <w:rsid w:val="00867183"/>
    <w:rsid w:val="008706AD"/>
    <w:rsid w:val="0087398B"/>
    <w:rsid w:val="00874051"/>
    <w:rsid w:val="00881920"/>
    <w:rsid w:val="00882F0E"/>
    <w:rsid w:val="00884BDE"/>
    <w:rsid w:val="00884CF3"/>
    <w:rsid w:val="00885FFB"/>
    <w:rsid w:val="00891F00"/>
    <w:rsid w:val="00891F4E"/>
    <w:rsid w:val="00894434"/>
    <w:rsid w:val="00894E4D"/>
    <w:rsid w:val="008951C8"/>
    <w:rsid w:val="0089661C"/>
    <w:rsid w:val="00896F97"/>
    <w:rsid w:val="008A06B4"/>
    <w:rsid w:val="008A06DE"/>
    <w:rsid w:val="008A07D7"/>
    <w:rsid w:val="008A2A10"/>
    <w:rsid w:val="008A437E"/>
    <w:rsid w:val="008A570C"/>
    <w:rsid w:val="008A76EA"/>
    <w:rsid w:val="008B597B"/>
    <w:rsid w:val="008B59AC"/>
    <w:rsid w:val="008B5C36"/>
    <w:rsid w:val="008B68DC"/>
    <w:rsid w:val="008B6B3B"/>
    <w:rsid w:val="008C16B0"/>
    <w:rsid w:val="008C1F0A"/>
    <w:rsid w:val="008C35DF"/>
    <w:rsid w:val="008D0945"/>
    <w:rsid w:val="008D215F"/>
    <w:rsid w:val="008D44E0"/>
    <w:rsid w:val="008D5B03"/>
    <w:rsid w:val="008E0912"/>
    <w:rsid w:val="008E2CF6"/>
    <w:rsid w:val="008E33FF"/>
    <w:rsid w:val="008E3A40"/>
    <w:rsid w:val="008E5716"/>
    <w:rsid w:val="008E797E"/>
    <w:rsid w:val="009002C7"/>
    <w:rsid w:val="00902A1C"/>
    <w:rsid w:val="00905B22"/>
    <w:rsid w:val="009136A3"/>
    <w:rsid w:val="009139FD"/>
    <w:rsid w:val="00913D02"/>
    <w:rsid w:val="00913EC4"/>
    <w:rsid w:val="009146D1"/>
    <w:rsid w:val="00915A8D"/>
    <w:rsid w:val="00920D4D"/>
    <w:rsid w:val="00930CB7"/>
    <w:rsid w:val="009322E8"/>
    <w:rsid w:val="00934106"/>
    <w:rsid w:val="00935041"/>
    <w:rsid w:val="00935232"/>
    <w:rsid w:val="00935C0D"/>
    <w:rsid w:val="009366F0"/>
    <w:rsid w:val="00936AF9"/>
    <w:rsid w:val="009452E3"/>
    <w:rsid w:val="009457D5"/>
    <w:rsid w:val="009467E8"/>
    <w:rsid w:val="00946E17"/>
    <w:rsid w:val="009548CC"/>
    <w:rsid w:val="00956C2C"/>
    <w:rsid w:val="0096235D"/>
    <w:rsid w:val="00962463"/>
    <w:rsid w:val="00963966"/>
    <w:rsid w:val="0096764D"/>
    <w:rsid w:val="00967955"/>
    <w:rsid w:val="00976A62"/>
    <w:rsid w:val="00980347"/>
    <w:rsid w:val="0098084F"/>
    <w:rsid w:val="00980928"/>
    <w:rsid w:val="00980DF9"/>
    <w:rsid w:val="0098436C"/>
    <w:rsid w:val="009847C7"/>
    <w:rsid w:val="0098555A"/>
    <w:rsid w:val="0098556F"/>
    <w:rsid w:val="009943FF"/>
    <w:rsid w:val="009951E3"/>
    <w:rsid w:val="00995310"/>
    <w:rsid w:val="00997D29"/>
    <w:rsid w:val="009A03E6"/>
    <w:rsid w:val="009A1568"/>
    <w:rsid w:val="009A2372"/>
    <w:rsid w:val="009A55A8"/>
    <w:rsid w:val="009A733C"/>
    <w:rsid w:val="009B28D8"/>
    <w:rsid w:val="009B4C5C"/>
    <w:rsid w:val="009B4FEF"/>
    <w:rsid w:val="009B564E"/>
    <w:rsid w:val="009C10F2"/>
    <w:rsid w:val="009C1CF8"/>
    <w:rsid w:val="009C6749"/>
    <w:rsid w:val="009D2503"/>
    <w:rsid w:val="009D42AB"/>
    <w:rsid w:val="009D6E0D"/>
    <w:rsid w:val="009D73A7"/>
    <w:rsid w:val="009E358C"/>
    <w:rsid w:val="009E6D8C"/>
    <w:rsid w:val="009F001C"/>
    <w:rsid w:val="009F3F3C"/>
    <w:rsid w:val="009F4DA1"/>
    <w:rsid w:val="009F52D6"/>
    <w:rsid w:val="00A01415"/>
    <w:rsid w:val="00A021BB"/>
    <w:rsid w:val="00A0318A"/>
    <w:rsid w:val="00A0354E"/>
    <w:rsid w:val="00A03CDC"/>
    <w:rsid w:val="00A05C7D"/>
    <w:rsid w:val="00A05E09"/>
    <w:rsid w:val="00A066A3"/>
    <w:rsid w:val="00A1153C"/>
    <w:rsid w:val="00A11557"/>
    <w:rsid w:val="00A116BA"/>
    <w:rsid w:val="00A12D3D"/>
    <w:rsid w:val="00A1373B"/>
    <w:rsid w:val="00A140DB"/>
    <w:rsid w:val="00A23F6D"/>
    <w:rsid w:val="00A24597"/>
    <w:rsid w:val="00A2465F"/>
    <w:rsid w:val="00A24C93"/>
    <w:rsid w:val="00A24E57"/>
    <w:rsid w:val="00A25B8F"/>
    <w:rsid w:val="00A260C7"/>
    <w:rsid w:val="00A31ED1"/>
    <w:rsid w:val="00A334C5"/>
    <w:rsid w:val="00A373EA"/>
    <w:rsid w:val="00A40276"/>
    <w:rsid w:val="00A403E0"/>
    <w:rsid w:val="00A42860"/>
    <w:rsid w:val="00A43DFD"/>
    <w:rsid w:val="00A45BCA"/>
    <w:rsid w:val="00A476DE"/>
    <w:rsid w:val="00A509F3"/>
    <w:rsid w:val="00A52F3B"/>
    <w:rsid w:val="00A5367F"/>
    <w:rsid w:val="00A56B58"/>
    <w:rsid w:val="00A604BA"/>
    <w:rsid w:val="00A62611"/>
    <w:rsid w:val="00A64BB1"/>
    <w:rsid w:val="00A653F9"/>
    <w:rsid w:val="00A65953"/>
    <w:rsid w:val="00A6623D"/>
    <w:rsid w:val="00A662C3"/>
    <w:rsid w:val="00A70F23"/>
    <w:rsid w:val="00A73394"/>
    <w:rsid w:val="00A80D36"/>
    <w:rsid w:val="00A81154"/>
    <w:rsid w:val="00A83420"/>
    <w:rsid w:val="00A844EE"/>
    <w:rsid w:val="00A844F2"/>
    <w:rsid w:val="00A847CB"/>
    <w:rsid w:val="00A9033A"/>
    <w:rsid w:val="00A90E49"/>
    <w:rsid w:val="00A91114"/>
    <w:rsid w:val="00A91A4B"/>
    <w:rsid w:val="00A924C3"/>
    <w:rsid w:val="00A9289A"/>
    <w:rsid w:val="00A93C09"/>
    <w:rsid w:val="00A9443B"/>
    <w:rsid w:val="00A958B3"/>
    <w:rsid w:val="00AA1FE8"/>
    <w:rsid w:val="00AA2308"/>
    <w:rsid w:val="00AA23BA"/>
    <w:rsid w:val="00AA2CFC"/>
    <w:rsid w:val="00AA4313"/>
    <w:rsid w:val="00AA4849"/>
    <w:rsid w:val="00AA4B9D"/>
    <w:rsid w:val="00AA57BC"/>
    <w:rsid w:val="00AA6CDC"/>
    <w:rsid w:val="00AB00F6"/>
    <w:rsid w:val="00AB08E6"/>
    <w:rsid w:val="00AB154E"/>
    <w:rsid w:val="00AB363F"/>
    <w:rsid w:val="00AB3833"/>
    <w:rsid w:val="00AB3DE6"/>
    <w:rsid w:val="00AB5F39"/>
    <w:rsid w:val="00AB7A75"/>
    <w:rsid w:val="00AC0522"/>
    <w:rsid w:val="00AC1899"/>
    <w:rsid w:val="00AC1FAF"/>
    <w:rsid w:val="00AC2045"/>
    <w:rsid w:val="00AC3E54"/>
    <w:rsid w:val="00AC6C46"/>
    <w:rsid w:val="00AC7D34"/>
    <w:rsid w:val="00AD0801"/>
    <w:rsid w:val="00AD0AE1"/>
    <w:rsid w:val="00AD0B67"/>
    <w:rsid w:val="00AD3EF0"/>
    <w:rsid w:val="00AD4F31"/>
    <w:rsid w:val="00AD584B"/>
    <w:rsid w:val="00AD6125"/>
    <w:rsid w:val="00AE25C2"/>
    <w:rsid w:val="00AE26B5"/>
    <w:rsid w:val="00AF23F3"/>
    <w:rsid w:val="00AF2EEA"/>
    <w:rsid w:val="00AF30B1"/>
    <w:rsid w:val="00AF5BE5"/>
    <w:rsid w:val="00AF6174"/>
    <w:rsid w:val="00AF7586"/>
    <w:rsid w:val="00AF7587"/>
    <w:rsid w:val="00B00AB9"/>
    <w:rsid w:val="00B01BC1"/>
    <w:rsid w:val="00B01DF4"/>
    <w:rsid w:val="00B05BD9"/>
    <w:rsid w:val="00B0752C"/>
    <w:rsid w:val="00B108CF"/>
    <w:rsid w:val="00B11327"/>
    <w:rsid w:val="00B12537"/>
    <w:rsid w:val="00B1260D"/>
    <w:rsid w:val="00B15B48"/>
    <w:rsid w:val="00B16421"/>
    <w:rsid w:val="00B179BA"/>
    <w:rsid w:val="00B210FF"/>
    <w:rsid w:val="00B21436"/>
    <w:rsid w:val="00B23240"/>
    <w:rsid w:val="00B24CE1"/>
    <w:rsid w:val="00B24D92"/>
    <w:rsid w:val="00B25649"/>
    <w:rsid w:val="00B30EA0"/>
    <w:rsid w:val="00B3127B"/>
    <w:rsid w:val="00B379E5"/>
    <w:rsid w:val="00B37D68"/>
    <w:rsid w:val="00B41111"/>
    <w:rsid w:val="00B4220C"/>
    <w:rsid w:val="00B42633"/>
    <w:rsid w:val="00B467F7"/>
    <w:rsid w:val="00B4742E"/>
    <w:rsid w:val="00B50A9F"/>
    <w:rsid w:val="00B50AAD"/>
    <w:rsid w:val="00B50CB1"/>
    <w:rsid w:val="00B544CA"/>
    <w:rsid w:val="00B55177"/>
    <w:rsid w:val="00B56493"/>
    <w:rsid w:val="00B56914"/>
    <w:rsid w:val="00B57E76"/>
    <w:rsid w:val="00B603A8"/>
    <w:rsid w:val="00B61DCC"/>
    <w:rsid w:val="00B653C7"/>
    <w:rsid w:val="00B71153"/>
    <w:rsid w:val="00B72228"/>
    <w:rsid w:val="00B723E8"/>
    <w:rsid w:val="00B73820"/>
    <w:rsid w:val="00B7394D"/>
    <w:rsid w:val="00B76269"/>
    <w:rsid w:val="00B81AD1"/>
    <w:rsid w:val="00B81DF9"/>
    <w:rsid w:val="00B83313"/>
    <w:rsid w:val="00B8347E"/>
    <w:rsid w:val="00B83AA7"/>
    <w:rsid w:val="00B86BDE"/>
    <w:rsid w:val="00B86E4E"/>
    <w:rsid w:val="00B95B63"/>
    <w:rsid w:val="00B96AA8"/>
    <w:rsid w:val="00BA1BDC"/>
    <w:rsid w:val="00BA2521"/>
    <w:rsid w:val="00BA3E53"/>
    <w:rsid w:val="00BA50B3"/>
    <w:rsid w:val="00BA6A73"/>
    <w:rsid w:val="00BA6E86"/>
    <w:rsid w:val="00BA785C"/>
    <w:rsid w:val="00BB10D6"/>
    <w:rsid w:val="00BB2E38"/>
    <w:rsid w:val="00BB3F02"/>
    <w:rsid w:val="00BB4434"/>
    <w:rsid w:val="00BB647F"/>
    <w:rsid w:val="00BC1CBD"/>
    <w:rsid w:val="00BC2E0F"/>
    <w:rsid w:val="00BC2ECA"/>
    <w:rsid w:val="00BC3457"/>
    <w:rsid w:val="00BC41D7"/>
    <w:rsid w:val="00BC5131"/>
    <w:rsid w:val="00BC7152"/>
    <w:rsid w:val="00BD078C"/>
    <w:rsid w:val="00BD09FB"/>
    <w:rsid w:val="00BD129F"/>
    <w:rsid w:val="00BD18C2"/>
    <w:rsid w:val="00BD3ED1"/>
    <w:rsid w:val="00BD42AA"/>
    <w:rsid w:val="00BD4FF2"/>
    <w:rsid w:val="00BD5B2A"/>
    <w:rsid w:val="00BD660A"/>
    <w:rsid w:val="00BD7DDE"/>
    <w:rsid w:val="00BE01C9"/>
    <w:rsid w:val="00BE161B"/>
    <w:rsid w:val="00BE2331"/>
    <w:rsid w:val="00BE4100"/>
    <w:rsid w:val="00BE7198"/>
    <w:rsid w:val="00BF013F"/>
    <w:rsid w:val="00BF3320"/>
    <w:rsid w:val="00BF7BEF"/>
    <w:rsid w:val="00C0203E"/>
    <w:rsid w:val="00C0327E"/>
    <w:rsid w:val="00C03B88"/>
    <w:rsid w:val="00C05051"/>
    <w:rsid w:val="00C05F9F"/>
    <w:rsid w:val="00C06A3C"/>
    <w:rsid w:val="00C06B08"/>
    <w:rsid w:val="00C072B6"/>
    <w:rsid w:val="00C131B8"/>
    <w:rsid w:val="00C13608"/>
    <w:rsid w:val="00C136B4"/>
    <w:rsid w:val="00C14005"/>
    <w:rsid w:val="00C14078"/>
    <w:rsid w:val="00C15B10"/>
    <w:rsid w:val="00C160D0"/>
    <w:rsid w:val="00C174A8"/>
    <w:rsid w:val="00C17DC8"/>
    <w:rsid w:val="00C204DC"/>
    <w:rsid w:val="00C20A2F"/>
    <w:rsid w:val="00C22F5B"/>
    <w:rsid w:val="00C236F6"/>
    <w:rsid w:val="00C25C4A"/>
    <w:rsid w:val="00C25EC1"/>
    <w:rsid w:val="00C260C2"/>
    <w:rsid w:val="00C26C63"/>
    <w:rsid w:val="00C30ED8"/>
    <w:rsid w:val="00C320DE"/>
    <w:rsid w:val="00C33D26"/>
    <w:rsid w:val="00C40A58"/>
    <w:rsid w:val="00C41A1E"/>
    <w:rsid w:val="00C41EC7"/>
    <w:rsid w:val="00C44DFB"/>
    <w:rsid w:val="00C45A03"/>
    <w:rsid w:val="00C46AF4"/>
    <w:rsid w:val="00C53F16"/>
    <w:rsid w:val="00C556E1"/>
    <w:rsid w:val="00C56EA4"/>
    <w:rsid w:val="00C570E1"/>
    <w:rsid w:val="00C575CD"/>
    <w:rsid w:val="00C602B6"/>
    <w:rsid w:val="00C6036C"/>
    <w:rsid w:val="00C61FB2"/>
    <w:rsid w:val="00C63123"/>
    <w:rsid w:val="00C65F50"/>
    <w:rsid w:val="00C66742"/>
    <w:rsid w:val="00C6734B"/>
    <w:rsid w:val="00C67B54"/>
    <w:rsid w:val="00C70460"/>
    <w:rsid w:val="00C70AD5"/>
    <w:rsid w:val="00C70C5B"/>
    <w:rsid w:val="00C716FA"/>
    <w:rsid w:val="00C71FA2"/>
    <w:rsid w:val="00C72BB8"/>
    <w:rsid w:val="00C73E5F"/>
    <w:rsid w:val="00C765BD"/>
    <w:rsid w:val="00C80A18"/>
    <w:rsid w:val="00C80C30"/>
    <w:rsid w:val="00C81E32"/>
    <w:rsid w:val="00C83794"/>
    <w:rsid w:val="00C84147"/>
    <w:rsid w:val="00C85E41"/>
    <w:rsid w:val="00C86014"/>
    <w:rsid w:val="00C86364"/>
    <w:rsid w:val="00C86EB5"/>
    <w:rsid w:val="00C87B16"/>
    <w:rsid w:val="00C87DBE"/>
    <w:rsid w:val="00C9040A"/>
    <w:rsid w:val="00C90885"/>
    <w:rsid w:val="00C90DE6"/>
    <w:rsid w:val="00C917F9"/>
    <w:rsid w:val="00C93587"/>
    <w:rsid w:val="00C94ACD"/>
    <w:rsid w:val="00C959D9"/>
    <w:rsid w:val="00C95BE6"/>
    <w:rsid w:val="00C95CD2"/>
    <w:rsid w:val="00C95DE7"/>
    <w:rsid w:val="00C9693C"/>
    <w:rsid w:val="00C97F65"/>
    <w:rsid w:val="00CA3051"/>
    <w:rsid w:val="00CA3AC2"/>
    <w:rsid w:val="00CB16A0"/>
    <w:rsid w:val="00CB2079"/>
    <w:rsid w:val="00CB26CC"/>
    <w:rsid w:val="00CB2A25"/>
    <w:rsid w:val="00CB349D"/>
    <w:rsid w:val="00CB5281"/>
    <w:rsid w:val="00CC1FF3"/>
    <w:rsid w:val="00CC42E0"/>
    <w:rsid w:val="00CC4BDF"/>
    <w:rsid w:val="00CC5DCF"/>
    <w:rsid w:val="00CC5E4E"/>
    <w:rsid w:val="00CC7605"/>
    <w:rsid w:val="00CD07CF"/>
    <w:rsid w:val="00CD2F42"/>
    <w:rsid w:val="00CD399C"/>
    <w:rsid w:val="00CD4CD5"/>
    <w:rsid w:val="00CD6C48"/>
    <w:rsid w:val="00CD74C6"/>
    <w:rsid w:val="00CD7AE1"/>
    <w:rsid w:val="00CE1FA5"/>
    <w:rsid w:val="00CE29B8"/>
    <w:rsid w:val="00CE2BEA"/>
    <w:rsid w:val="00CE31DE"/>
    <w:rsid w:val="00CE35D3"/>
    <w:rsid w:val="00CE58A0"/>
    <w:rsid w:val="00CE5930"/>
    <w:rsid w:val="00CE686A"/>
    <w:rsid w:val="00CF231A"/>
    <w:rsid w:val="00CF337A"/>
    <w:rsid w:val="00CF38E7"/>
    <w:rsid w:val="00CF43D1"/>
    <w:rsid w:val="00CF44DF"/>
    <w:rsid w:val="00CF49FF"/>
    <w:rsid w:val="00CF4B2C"/>
    <w:rsid w:val="00CF5609"/>
    <w:rsid w:val="00CF5BF2"/>
    <w:rsid w:val="00CF70D2"/>
    <w:rsid w:val="00D0107B"/>
    <w:rsid w:val="00D01897"/>
    <w:rsid w:val="00D036E5"/>
    <w:rsid w:val="00D037B2"/>
    <w:rsid w:val="00D03D0F"/>
    <w:rsid w:val="00D0497A"/>
    <w:rsid w:val="00D05171"/>
    <w:rsid w:val="00D0683F"/>
    <w:rsid w:val="00D06F76"/>
    <w:rsid w:val="00D07EC6"/>
    <w:rsid w:val="00D10BF9"/>
    <w:rsid w:val="00D11CC6"/>
    <w:rsid w:val="00D1705C"/>
    <w:rsid w:val="00D17A4E"/>
    <w:rsid w:val="00D17EFA"/>
    <w:rsid w:val="00D203C1"/>
    <w:rsid w:val="00D20BEB"/>
    <w:rsid w:val="00D21851"/>
    <w:rsid w:val="00D21C8E"/>
    <w:rsid w:val="00D23B8B"/>
    <w:rsid w:val="00D260F4"/>
    <w:rsid w:val="00D3046E"/>
    <w:rsid w:val="00D34FA1"/>
    <w:rsid w:val="00D3542D"/>
    <w:rsid w:val="00D35B2D"/>
    <w:rsid w:val="00D37A2C"/>
    <w:rsid w:val="00D40F66"/>
    <w:rsid w:val="00D41271"/>
    <w:rsid w:val="00D41E7A"/>
    <w:rsid w:val="00D429E0"/>
    <w:rsid w:val="00D43645"/>
    <w:rsid w:val="00D43F2A"/>
    <w:rsid w:val="00D44250"/>
    <w:rsid w:val="00D46018"/>
    <w:rsid w:val="00D4752C"/>
    <w:rsid w:val="00D47D44"/>
    <w:rsid w:val="00D51083"/>
    <w:rsid w:val="00D53C8C"/>
    <w:rsid w:val="00D54311"/>
    <w:rsid w:val="00D5569C"/>
    <w:rsid w:val="00D571B0"/>
    <w:rsid w:val="00D5730A"/>
    <w:rsid w:val="00D605A3"/>
    <w:rsid w:val="00D61764"/>
    <w:rsid w:val="00D6310D"/>
    <w:rsid w:val="00D634BE"/>
    <w:rsid w:val="00D6419C"/>
    <w:rsid w:val="00D70CA0"/>
    <w:rsid w:val="00D70F87"/>
    <w:rsid w:val="00D71B9D"/>
    <w:rsid w:val="00D761E0"/>
    <w:rsid w:val="00D76415"/>
    <w:rsid w:val="00D77934"/>
    <w:rsid w:val="00D80DCB"/>
    <w:rsid w:val="00D8246E"/>
    <w:rsid w:val="00D8313E"/>
    <w:rsid w:val="00D84241"/>
    <w:rsid w:val="00D85421"/>
    <w:rsid w:val="00D8610F"/>
    <w:rsid w:val="00D8789A"/>
    <w:rsid w:val="00D92CA4"/>
    <w:rsid w:val="00D93D17"/>
    <w:rsid w:val="00D94811"/>
    <w:rsid w:val="00D95BF8"/>
    <w:rsid w:val="00D9654E"/>
    <w:rsid w:val="00D96A44"/>
    <w:rsid w:val="00D96F31"/>
    <w:rsid w:val="00DA4DBE"/>
    <w:rsid w:val="00DA5CAD"/>
    <w:rsid w:val="00DA645C"/>
    <w:rsid w:val="00DB1260"/>
    <w:rsid w:val="00DB40D5"/>
    <w:rsid w:val="00DC03CE"/>
    <w:rsid w:val="00DC2F13"/>
    <w:rsid w:val="00DC5043"/>
    <w:rsid w:val="00DC51EA"/>
    <w:rsid w:val="00DC58E7"/>
    <w:rsid w:val="00DC5A24"/>
    <w:rsid w:val="00DC5B27"/>
    <w:rsid w:val="00DC5DBD"/>
    <w:rsid w:val="00DC68A4"/>
    <w:rsid w:val="00DC7947"/>
    <w:rsid w:val="00DD3BC6"/>
    <w:rsid w:val="00DD424B"/>
    <w:rsid w:val="00DD5232"/>
    <w:rsid w:val="00DD5272"/>
    <w:rsid w:val="00DD5BD2"/>
    <w:rsid w:val="00DD6513"/>
    <w:rsid w:val="00DD75CD"/>
    <w:rsid w:val="00DE129E"/>
    <w:rsid w:val="00DE17EC"/>
    <w:rsid w:val="00DE27C4"/>
    <w:rsid w:val="00DE6C65"/>
    <w:rsid w:val="00DF01A9"/>
    <w:rsid w:val="00DF0603"/>
    <w:rsid w:val="00DF1F37"/>
    <w:rsid w:val="00DF2750"/>
    <w:rsid w:val="00DF7292"/>
    <w:rsid w:val="00DF77B4"/>
    <w:rsid w:val="00DF7AB7"/>
    <w:rsid w:val="00DF7AC9"/>
    <w:rsid w:val="00E00207"/>
    <w:rsid w:val="00E0105F"/>
    <w:rsid w:val="00E01806"/>
    <w:rsid w:val="00E03216"/>
    <w:rsid w:val="00E0429F"/>
    <w:rsid w:val="00E0480D"/>
    <w:rsid w:val="00E06039"/>
    <w:rsid w:val="00E10466"/>
    <w:rsid w:val="00E11A57"/>
    <w:rsid w:val="00E13A97"/>
    <w:rsid w:val="00E205BB"/>
    <w:rsid w:val="00E227A7"/>
    <w:rsid w:val="00E243B9"/>
    <w:rsid w:val="00E2598C"/>
    <w:rsid w:val="00E2768B"/>
    <w:rsid w:val="00E3138B"/>
    <w:rsid w:val="00E3369E"/>
    <w:rsid w:val="00E33FB5"/>
    <w:rsid w:val="00E37000"/>
    <w:rsid w:val="00E448A5"/>
    <w:rsid w:val="00E45628"/>
    <w:rsid w:val="00E47440"/>
    <w:rsid w:val="00E474E9"/>
    <w:rsid w:val="00E51D29"/>
    <w:rsid w:val="00E5429C"/>
    <w:rsid w:val="00E5441D"/>
    <w:rsid w:val="00E5642E"/>
    <w:rsid w:val="00E56A36"/>
    <w:rsid w:val="00E71BB5"/>
    <w:rsid w:val="00E73EB1"/>
    <w:rsid w:val="00E7553E"/>
    <w:rsid w:val="00E771C5"/>
    <w:rsid w:val="00E806C4"/>
    <w:rsid w:val="00E87615"/>
    <w:rsid w:val="00E9110E"/>
    <w:rsid w:val="00E91A14"/>
    <w:rsid w:val="00E922A6"/>
    <w:rsid w:val="00E92395"/>
    <w:rsid w:val="00E941BF"/>
    <w:rsid w:val="00E94C94"/>
    <w:rsid w:val="00E95333"/>
    <w:rsid w:val="00EA1505"/>
    <w:rsid w:val="00EA24F9"/>
    <w:rsid w:val="00EA273C"/>
    <w:rsid w:val="00EA3D86"/>
    <w:rsid w:val="00EA603A"/>
    <w:rsid w:val="00EA77A7"/>
    <w:rsid w:val="00EA7D8C"/>
    <w:rsid w:val="00EB0DB5"/>
    <w:rsid w:val="00EB1859"/>
    <w:rsid w:val="00EB18A4"/>
    <w:rsid w:val="00EB2637"/>
    <w:rsid w:val="00EB3CE9"/>
    <w:rsid w:val="00EB7FEB"/>
    <w:rsid w:val="00EC4759"/>
    <w:rsid w:val="00EC5D4D"/>
    <w:rsid w:val="00EC745B"/>
    <w:rsid w:val="00ED1177"/>
    <w:rsid w:val="00ED1DF6"/>
    <w:rsid w:val="00ED228A"/>
    <w:rsid w:val="00ED28C3"/>
    <w:rsid w:val="00ED3191"/>
    <w:rsid w:val="00ED4AEA"/>
    <w:rsid w:val="00ED7054"/>
    <w:rsid w:val="00EE4F86"/>
    <w:rsid w:val="00EE6D90"/>
    <w:rsid w:val="00EE6DBC"/>
    <w:rsid w:val="00EE7523"/>
    <w:rsid w:val="00EF030F"/>
    <w:rsid w:val="00EF17DF"/>
    <w:rsid w:val="00EF255F"/>
    <w:rsid w:val="00EF5633"/>
    <w:rsid w:val="00EF7CB5"/>
    <w:rsid w:val="00F019D3"/>
    <w:rsid w:val="00F029BD"/>
    <w:rsid w:val="00F10EC0"/>
    <w:rsid w:val="00F1566D"/>
    <w:rsid w:val="00F170FA"/>
    <w:rsid w:val="00F17139"/>
    <w:rsid w:val="00F1740B"/>
    <w:rsid w:val="00F23B3D"/>
    <w:rsid w:val="00F24410"/>
    <w:rsid w:val="00F24FDD"/>
    <w:rsid w:val="00F3102A"/>
    <w:rsid w:val="00F3292F"/>
    <w:rsid w:val="00F35D96"/>
    <w:rsid w:val="00F36291"/>
    <w:rsid w:val="00F37E33"/>
    <w:rsid w:val="00F446A6"/>
    <w:rsid w:val="00F44E43"/>
    <w:rsid w:val="00F46EE9"/>
    <w:rsid w:val="00F50B84"/>
    <w:rsid w:val="00F515BF"/>
    <w:rsid w:val="00F52B17"/>
    <w:rsid w:val="00F54295"/>
    <w:rsid w:val="00F55246"/>
    <w:rsid w:val="00F55C12"/>
    <w:rsid w:val="00F566E2"/>
    <w:rsid w:val="00F60625"/>
    <w:rsid w:val="00F64793"/>
    <w:rsid w:val="00F65E03"/>
    <w:rsid w:val="00F66200"/>
    <w:rsid w:val="00F668FE"/>
    <w:rsid w:val="00F71150"/>
    <w:rsid w:val="00F71FC5"/>
    <w:rsid w:val="00F72125"/>
    <w:rsid w:val="00F72BF1"/>
    <w:rsid w:val="00F743E3"/>
    <w:rsid w:val="00F761C1"/>
    <w:rsid w:val="00F76BD4"/>
    <w:rsid w:val="00F778F3"/>
    <w:rsid w:val="00F77D2D"/>
    <w:rsid w:val="00F80AE3"/>
    <w:rsid w:val="00F80F1E"/>
    <w:rsid w:val="00F81DA9"/>
    <w:rsid w:val="00F8248E"/>
    <w:rsid w:val="00F848CE"/>
    <w:rsid w:val="00F85DD3"/>
    <w:rsid w:val="00F86001"/>
    <w:rsid w:val="00F8781B"/>
    <w:rsid w:val="00F87C75"/>
    <w:rsid w:val="00F87D1C"/>
    <w:rsid w:val="00F87DD8"/>
    <w:rsid w:val="00F90023"/>
    <w:rsid w:val="00F93261"/>
    <w:rsid w:val="00F944AD"/>
    <w:rsid w:val="00F95399"/>
    <w:rsid w:val="00F96C6C"/>
    <w:rsid w:val="00FA5E00"/>
    <w:rsid w:val="00FA5E20"/>
    <w:rsid w:val="00FA6DF2"/>
    <w:rsid w:val="00FA7CB0"/>
    <w:rsid w:val="00FB00FD"/>
    <w:rsid w:val="00FB0671"/>
    <w:rsid w:val="00FB3B35"/>
    <w:rsid w:val="00FB3CE8"/>
    <w:rsid w:val="00FB3ED5"/>
    <w:rsid w:val="00FB4F79"/>
    <w:rsid w:val="00FB797E"/>
    <w:rsid w:val="00FB7BB4"/>
    <w:rsid w:val="00FC0550"/>
    <w:rsid w:val="00FC4680"/>
    <w:rsid w:val="00FC5C99"/>
    <w:rsid w:val="00FC6116"/>
    <w:rsid w:val="00FC7D6A"/>
    <w:rsid w:val="00FD786C"/>
    <w:rsid w:val="00FE1E5A"/>
    <w:rsid w:val="00FE2752"/>
    <w:rsid w:val="00FE2E85"/>
    <w:rsid w:val="00FE394C"/>
    <w:rsid w:val="00FE4DD6"/>
    <w:rsid w:val="00FE5C6A"/>
    <w:rsid w:val="00FE6A18"/>
    <w:rsid w:val="00FE7936"/>
    <w:rsid w:val="00FF046B"/>
    <w:rsid w:val="00FF1D04"/>
    <w:rsid w:val="00FF3371"/>
    <w:rsid w:val="00FF39A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ADEE"/>
  <w15:docId w15:val="{9EE738A7-C9CC-49F5-8B67-7B1B2D6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733"/>
  </w:style>
  <w:style w:type="paragraph" w:styleId="Nagwek1">
    <w:name w:val="heading 1"/>
    <w:basedOn w:val="Normalny"/>
    <w:next w:val="Normalny"/>
    <w:link w:val="Nagwek1Znak"/>
    <w:uiPriority w:val="9"/>
    <w:qFormat/>
    <w:rsid w:val="00ED4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5D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4AE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4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.kobyl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opsn1a</dc:creator>
  <cp:keywords/>
  <dc:description/>
  <cp:lastModifiedBy>Dotika K</cp:lastModifiedBy>
  <cp:revision>3</cp:revision>
  <cp:lastPrinted>2018-05-24T10:48:00Z</cp:lastPrinted>
  <dcterms:created xsi:type="dcterms:W3CDTF">2022-11-07T13:44:00Z</dcterms:created>
  <dcterms:modified xsi:type="dcterms:W3CDTF">2022-11-07T13:49:00Z</dcterms:modified>
</cp:coreProperties>
</file>